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D063" w14:textId="77777777" w:rsidR="00037D65" w:rsidRPr="00ED53AE" w:rsidRDefault="00037D65" w:rsidP="00037D65">
      <w:pPr>
        <w:jc w:val="center"/>
        <w:rPr>
          <w:b/>
          <w:sz w:val="24"/>
          <w:szCs w:val="24"/>
          <w:u w:val="single"/>
        </w:rPr>
      </w:pPr>
      <w:r w:rsidRPr="00ED53AE">
        <w:rPr>
          <w:b/>
          <w:sz w:val="32"/>
          <w:szCs w:val="32"/>
          <w:u w:val="single"/>
        </w:rPr>
        <w:t xml:space="preserve">RETURN TO </w:t>
      </w:r>
      <w:r w:rsidR="007469AA">
        <w:rPr>
          <w:b/>
          <w:sz w:val="32"/>
          <w:szCs w:val="32"/>
          <w:u w:val="single"/>
        </w:rPr>
        <w:t>VENDOR / CREDIT MEMO</w:t>
      </w:r>
      <w:r w:rsidRPr="00ED53AE">
        <w:rPr>
          <w:b/>
          <w:sz w:val="32"/>
          <w:szCs w:val="32"/>
          <w:u w:val="single"/>
        </w:rPr>
        <w:t xml:space="preserve"> </w:t>
      </w:r>
      <w:r w:rsidR="00C2730B">
        <w:rPr>
          <w:b/>
          <w:sz w:val="32"/>
          <w:szCs w:val="32"/>
          <w:u w:val="single"/>
        </w:rPr>
        <w:t>PROCEDURE</w:t>
      </w:r>
    </w:p>
    <w:p w14:paraId="77EC63EB" w14:textId="77777777" w:rsidR="001E2237" w:rsidRDefault="001E2237" w:rsidP="00672FD5">
      <w:pPr>
        <w:jc w:val="both"/>
        <w:rPr>
          <w:sz w:val="24"/>
          <w:szCs w:val="24"/>
        </w:rPr>
      </w:pPr>
    </w:p>
    <w:p w14:paraId="42C2153F" w14:textId="77777777" w:rsidR="00F413B4" w:rsidRDefault="00F413B4" w:rsidP="00672F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the RETURN TO VENDOR / CREDIT MEMO form using the </w:t>
      </w:r>
      <w:r w:rsidR="005E0CC0">
        <w:rPr>
          <w:sz w:val="24"/>
          <w:szCs w:val="24"/>
        </w:rPr>
        <w:t>procedure</w:t>
      </w:r>
      <w:r>
        <w:rPr>
          <w:sz w:val="24"/>
          <w:szCs w:val="24"/>
        </w:rPr>
        <w:t xml:space="preserve"> outlined below.</w:t>
      </w:r>
    </w:p>
    <w:p w14:paraId="2AB5FADD" w14:textId="77777777" w:rsidR="00C22948" w:rsidRPr="003B606C" w:rsidRDefault="00C22948" w:rsidP="00672FD5">
      <w:pPr>
        <w:jc w:val="both"/>
        <w:rPr>
          <w:sz w:val="16"/>
          <w:szCs w:val="16"/>
        </w:rPr>
      </w:pPr>
    </w:p>
    <w:p w14:paraId="2265B61F" w14:textId="77777777" w:rsidR="00AC1B62" w:rsidRPr="00ED53AE" w:rsidRDefault="007469AA" w:rsidP="00672FD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VENDOR NAME</w:t>
      </w:r>
    </w:p>
    <w:p w14:paraId="330881D4" w14:textId="77777777" w:rsidR="00702049" w:rsidRDefault="00702049" w:rsidP="007020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the </w:t>
      </w:r>
      <w:r w:rsidR="007469AA">
        <w:rPr>
          <w:sz w:val="24"/>
          <w:szCs w:val="24"/>
        </w:rPr>
        <w:t>vendor’s name in this</w:t>
      </w:r>
      <w:r>
        <w:rPr>
          <w:sz w:val="24"/>
          <w:szCs w:val="24"/>
        </w:rPr>
        <w:t xml:space="preserve"> box.</w:t>
      </w:r>
    </w:p>
    <w:p w14:paraId="68696F31" w14:textId="77777777" w:rsidR="007469AA" w:rsidRPr="003B606C" w:rsidRDefault="007469AA" w:rsidP="007469AA">
      <w:pPr>
        <w:jc w:val="both"/>
        <w:rPr>
          <w:sz w:val="16"/>
          <w:szCs w:val="16"/>
        </w:rPr>
      </w:pPr>
    </w:p>
    <w:p w14:paraId="2FDB8816" w14:textId="77777777" w:rsidR="007469AA" w:rsidRPr="007469AA" w:rsidRDefault="007469AA" w:rsidP="007469AA">
      <w:pPr>
        <w:jc w:val="both"/>
        <w:rPr>
          <w:sz w:val="24"/>
          <w:szCs w:val="24"/>
          <w:u w:val="single"/>
        </w:rPr>
      </w:pPr>
      <w:r w:rsidRPr="007469AA">
        <w:rPr>
          <w:sz w:val="24"/>
          <w:szCs w:val="24"/>
          <w:u w:val="single"/>
        </w:rPr>
        <w:t>PURCHASE ORDER NUMBER</w:t>
      </w:r>
    </w:p>
    <w:p w14:paraId="1400934E" w14:textId="4CD92E83" w:rsidR="007469AA" w:rsidRDefault="007469AA" w:rsidP="007469AA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the </w:t>
      </w:r>
      <w:r w:rsidR="00A451FE">
        <w:rPr>
          <w:sz w:val="24"/>
          <w:szCs w:val="24"/>
        </w:rPr>
        <w:t>5-digit</w:t>
      </w:r>
      <w:r>
        <w:rPr>
          <w:sz w:val="24"/>
          <w:szCs w:val="24"/>
        </w:rPr>
        <w:t xml:space="preserve"> purchase order number in this box.</w:t>
      </w:r>
    </w:p>
    <w:p w14:paraId="751FCC9B" w14:textId="77777777" w:rsidR="00702049" w:rsidRPr="003B606C" w:rsidRDefault="00702049" w:rsidP="00702049">
      <w:pPr>
        <w:jc w:val="both"/>
        <w:rPr>
          <w:sz w:val="16"/>
          <w:szCs w:val="16"/>
        </w:rPr>
      </w:pPr>
    </w:p>
    <w:p w14:paraId="5FF95C21" w14:textId="77777777" w:rsidR="00702049" w:rsidRPr="00ED53AE" w:rsidRDefault="00702049" w:rsidP="00702049">
      <w:pPr>
        <w:jc w:val="both"/>
        <w:rPr>
          <w:sz w:val="24"/>
          <w:szCs w:val="24"/>
          <w:u w:val="single"/>
        </w:rPr>
      </w:pPr>
      <w:r w:rsidRPr="00ED53AE">
        <w:rPr>
          <w:sz w:val="24"/>
          <w:szCs w:val="24"/>
          <w:u w:val="single"/>
        </w:rPr>
        <w:t>DATE</w:t>
      </w:r>
    </w:p>
    <w:p w14:paraId="7C5047B5" w14:textId="77777777" w:rsidR="00702049" w:rsidRPr="00702049" w:rsidRDefault="00702049" w:rsidP="007020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Type the current date in this box.</w:t>
      </w:r>
    </w:p>
    <w:p w14:paraId="2EDBF646" w14:textId="77777777" w:rsidR="00AC1B62" w:rsidRDefault="00AC1B62" w:rsidP="00672FD5">
      <w:pPr>
        <w:jc w:val="both"/>
        <w:rPr>
          <w:sz w:val="24"/>
          <w:szCs w:val="24"/>
        </w:rPr>
      </w:pPr>
    </w:p>
    <w:p w14:paraId="4783974C" w14:textId="77777777" w:rsidR="00AC1B62" w:rsidRPr="00ED53AE" w:rsidRDefault="00702049" w:rsidP="00672FD5">
      <w:pPr>
        <w:jc w:val="both"/>
        <w:rPr>
          <w:sz w:val="24"/>
          <w:szCs w:val="24"/>
          <w:u w:val="single"/>
        </w:rPr>
      </w:pPr>
      <w:r w:rsidRPr="00ED53AE">
        <w:rPr>
          <w:sz w:val="24"/>
          <w:szCs w:val="24"/>
          <w:u w:val="single"/>
        </w:rPr>
        <w:t>SCHOOL OR DEPARTMENT NAME</w:t>
      </w:r>
    </w:p>
    <w:p w14:paraId="1E501D79" w14:textId="77777777" w:rsidR="00702049" w:rsidRDefault="00702049" w:rsidP="007020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Type your school name or department name in this box.</w:t>
      </w:r>
    </w:p>
    <w:p w14:paraId="02875CCA" w14:textId="77777777" w:rsidR="001E2237" w:rsidRDefault="001E2237" w:rsidP="00702049">
      <w:pPr>
        <w:jc w:val="both"/>
        <w:rPr>
          <w:sz w:val="24"/>
          <w:szCs w:val="24"/>
        </w:rPr>
      </w:pPr>
    </w:p>
    <w:p w14:paraId="1DFF5CD8" w14:textId="77777777" w:rsidR="00702049" w:rsidRPr="00ED53AE" w:rsidRDefault="00702049" w:rsidP="00702049">
      <w:pPr>
        <w:jc w:val="both"/>
        <w:rPr>
          <w:sz w:val="24"/>
          <w:szCs w:val="24"/>
          <w:u w:val="single"/>
        </w:rPr>
      </w:pPr>
      <w:r w:rsidRPr="00ED53AE">
        <w:rPr>
          <w:sz w:val="24"/>
          <w:szCs w:val="24"/>
          <w:u w:val="single"/>
        </w:rPr>
        <w:t>REQUESTOR</w:t>
      </w:r>
    </w:p>
    <w:p w14:paraId="68998B6F" w14:textId="77777777" w:rsidR="00702049" w:rsidRDefault="00702049" w:rsidP="007020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Type your name in this box.</w:t>
      </w:r>
    </w:p>
    <w:p w14:paraId="6586FE4F" w14:textId="77777777" w:rsidR="00702049" w:rsidRDefault="00702049" w:rsidP="00702049">
      <w:pPr>
        <w:jc w:val="both"/>
        <w:rPr>
          <w:sz w:val="24"/>
          <w:szCs w:val="24"/>
        </w:rPr>
      </w:pPr>
    </w:p>
    <w:p w14:paraId="06D70680" w14:textId="77777777" w:rsidR="001E2237" w:rsidRPr="001E2237" w:rsidRDefault="001E2237" w:rsidP="00702049">
      <w:pPr>
        <w:jc w:val="both"/>
        <w:rPr>
          <w:sz w:val="24"/>
          <w:szCs w:val="24"/>
          <w:u w:val="single"/>
        </w:rPr>
      </w:pPr>
      <w:r w:rsidRPr="001E2237">
        <w:rPr>
          <w:sz w:val="24"/>
          <w:szCs w:val="24"/>
          <w:u w:val="single"/>
        </w:rPr>
        <w:t>NUMBER OF BOXES TO BE RETURNED</w:t>
      </w:r>
    </w:p>
    <w:p w14:paraId="02212243" w14:textId="77777777" w:rsidR="001E2237" w:rsidRDefault="001E2237" w:rsidP="001E2237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Type the total number of boxes that need to be picked up from your site in the box.</w:t>
      </w:r>
    </w:p>
    <w:p w14:paraId="4C2C1BF0" w14:textId="77777777" w:rsidR="001E2237" w:rsidRDefault="001E2237" w:rsidP="00702049">
      <w:pPr>
        <w:jc w:val="both"/>
        <w:rPr>
          <w:sz w:val="24"/>
          <w:szCs w:val="24"/>
        </w:rPr>
      </w:pPr>
    </w:p>
    <w:p w14:paraId="5338977C" w14:textId="77777777" w:rsidR="00702049" w:rsidRPr="00ED53AE" w:rsidRDefault="00702049" w:rsidP="00702049">
      <w:pPr>
        <w:jc w:val="both"/>
        <w:rPr>
          <w:sz w:val="24"/>
          <w:szCs w:val="24"/>
          <w:u w:val="single"/>
        </w:rPr>
      </w:pPr>
      <w:r w:rsidRPr="00ED53AE">
        <w:rPr>
          <w:sz w:val="24"/>
          <w:szCs w:val="24"/>
          <w:u w:val="single"/>
        </w:rPr>
        <w:t>QUANTITY</w:t>
      </w:r>
    </w:p>
    <w:p w14:paraId="3D1863F6" w14:textId="77777777" w:rsidR="00702049" w:rsidRDefault="00702049" w:rsidP="007020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Type the quantity to be returned to the Warehouse in this box.</w:t>
      </w:r>
    </w:p>
    <w:p w14:paraId="6BBFAE21" w14:textId="77777777" w:rsidR="00702049" w:rsidRDefault="00702049" w:rsidP="00702049">
      <w:pPr>
        <w:jc w:val="both"/>
        <w:rPr>
          <w:sz w:val="24"/>
          <w:szCs w:val="24"/>
        </w:rPr>
      </w:pPr>
    </w:p>
    <w:p w14:paraId="3388190E" w14:textId="77777777" w:rsidR="00702049" w:rsidRPr="00ED53AE" w:rsidRDefault="00702049" w:rsidP="00702049">
      <w:pPr>
        <w:jc w:val="both"/>
        <w:rPr>
          <w:sz w:val="24"/>
          <w:szCs w:val="24"/>
          <w:u w:val="single"/>
        </w:rPr>
      </w:pPr>
      <w:r w:rsidRPr="00ED53AE">
        <w:rPr>
          <w:sz w:val="24"/>
          <w:szCs w:val="24"/>
          <w:u w:val="single"/>
        </w:rPr>
        <w:t>UNIT OF MEASURE</w:t>
      </w:r>
    </w:p>
    <w:p w14:paraId="07360BAD" w14:textId="77777777" w:rsidR="00702049" w:rsidRDefault="00702049" w:rsidP="007020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the </w:t>
      </w:r>
      <w:r w:rsidRPr="00037D65">
        <w:rPr>
          <w:sz w:val="24"/>
          <w:szCs w:val="24"/>
        </w:rPr>
        <w:t xml:space="preserve">unit of measure (Ex: Each, Box, Carton, </w:t>
      </w:r>
      <w:r>
        <w:rPr>
          <w:sz w:val="24"/>
          <w:szCs w:val="24"/>
        </w:rPr>
        <w:t xml:space="preserve">Package, Ream, </w:t>
      </w:r>
      <w:r w:rsidRPr="00037D65">
        <w:rPr>
          <w:sz w:val="24"/>
          <w:szCs w:val="24"/>
        </w:rPr>
        <w:t>etc</w:t>
      </w:r>
      <w:r>
        <w:rPr>
          <w:sz w:val="24"/>
          <w:szCs w:val="24"/>
        </w:rPr>
        <w:t>…) in this box.</w:t>
      </w:r>
    </w:p>
    <w:p w14:paraId="3F6A9A4E" w14:textId="77777777" w:rsidR="00702049" w:rsidRDefault="00702049" w:rsidP="00702049">
      <w:pPr>
        <w:jc w:val="both"/>
        <w:rPr>
          <w:sz w:val="24"/>
          <w:szCs w:val="24"/>
        </w:rPr>
      </w:pPr>
    </w:p>
    <w:p w14:paraId="77AE6D7C" w14:textId="77777777" w:rsidR="00702049" w:rsidRPr="00ED53AE" w:rsidRDefault="001E2237" w:rsidP="0070204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VENDOR’S PART NUMBER</w:t>
      </w:r>
    </w:p>
    <w:p w14:paraId="79AB355D" w14:textId="77777777" w:rsidR="00702049" w:rsidRDefault="00702049" w:rsidP="007020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the </w:t>
      </w:r>
      <w:r w:rsidR="001E2237">
        <w:rPr>
          <w:sz w:val="24"/>
          <w:szCs w:val="24"/>
        </w:rPr>
        <w:t xml:space="preserve">vendor’s part </w:t>
      </w:r>
      <w:r>
        <w:rPr>
          <w:sz w:val="24"/>
          <w:szCs w:val="24"/>
        </w:rPr>
        <w:t xml:space="preserve">number </w:t>
      </w:r>
      <w:r w:rsidR="001E2237">
        <w:rPr>
          <w:sz w:val="24"/>
          <w:szCs w:val="24"/>
        </w:rPr>
        <w:t xml:space="preserve">(Ex: Product Number, ISBN, SKU, etc…) </w:t>
      </w:r>
      <w:r>
        <w:rPr>
          <w:sz w:val="24"/>
          <w:szCs w:val="24"/>
        </w:rPr>
        <w:t>in this box.</w:t>
      </w:r>
    </w:p>
    <w:p w14:paraId="382B32C9" w14:textId="77777777" w:rsidR="00702049" w:rsidRDefault="00702049" w:rsidP="00702049">
      <w:pPr>
        <w:jc w:val="both"/>
        <w:rPr>
          <w:sz w:val="24"/>
          <w:szCs w:val="24"/>
        </w:rPr>
      </w:pPr>
    </w:p>
    <w:p w14:paraId="6C48288D" w14:textId="77777777" w:rsidR="00702049" w:rsidRPr="00ED53AE" w:rsidRDefault="00702049" w:rsidP="00702049">
      <w:pPr>
        <w:jc w:val="both"/>
        <w:rPr>
          <w:sz w:val="24"/>
          <w:szCs w:val="24"/>
        </w:rPr>
      </w:pPr>
      <w:r w:rsidRPr="00ED53AE">
        <w:rPr>
          <w:sz w:val="24"/>
          <w:szCs w:val="24"/>
          <w:u w:val="single"/>
        </w:rPr>
        <w:t>PRODUCT DESCRIPTION</w:t>
      </w:r>
    </w:p>
    <w:p w14:paraId="274899C4" w14:textId="77777777" w:rsidR="00702049" w:rsidRDefault="00702049" w:rsidP="007020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the description of the item to be returned to the </w:t>
      </w:r>
      <w:r w:rsidR="005E0CC0">
        <w:rPr>
          <w:sz w:val="24"/>
          <w:szCs w:val="24"/>
        </w:rPr>
        <w:t>vendor</w:t>
      </w:r>
      <w:r>
        <w:rPr>
          <w:sz w:val="24"/>
          <w:szCs w:val="24"/>
        </w:rPr>
        <w:t xml:space="preserve"> in this box.</w:t>
      </w:r>
    </w:p>
    <w:p w14:paraId="273FC773" w14:textId="77777777" w:rsidR="00702049" w:rsidRDefault="00702049" w:rsidP="00702049">
      <w:pPr>
        <w:jc w:val="both"/>
        <w:rPr>
          <w:sz w:val="24"/>
          <w:szCs w:val="24"/>
        </w:rPr>
      </w:pPr>
    </w:p>
    <w:p w14:paraId="54D3590C" w14:textId="77777777" w:rsidR="005E0CC0" w:rsidRPr="00ED53AE" w:rsidRDefault="005E0CC0" w:rsidP="005E0CC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UNIT PRICE</w:t>
      </w:r>
    </w:p>
    <w:p w14:paraId="4B0C0C22" w14:textId="77777777" w:rsidR="005E0CC0" w:rsidRDefault="005E0CC0" w:rsidP="005E0CC0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Type the unit price in this box.</w:t>
      </w:r>
    </w:p>
    <w:p w14:paraId="283A47F9" w14:textId="77777777" w:rsidR="005E0CC0" w:rsidRDefault="005E0CC0" w:rsidP="005E0CC0">
      <w:pPr>
        <w:jc w:val="both"/>
        <w:rPr>
          <w:sz w:val="24"/>
          <w:szCs w:val="24"/>
        </w:rPr>
      </w:pPr>
    </w:p>
    <w:p w14:paraId="5EE7EA35" w14:textId="77777777" w:rsidR="005E0CC0" w:rsidRPr="00ED53AE" w:rsidRDefault="005E0CC0" w:rsidP="005E0CC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EXTENDED PRICE</w:t>
      </w:r>
    </w:p>
    <w:p w14:paraId="0210C96D" w14:textId="77777777" w:rsidR="005E0CC0" w:rsidRDefault="005E0CC0" w:rsidP="005E0CC0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Leave this section blank.  Purchasing will fill in the extended price, sub-total, sales tax, freight, and total credit due sections of the form.</w:t>
      </w:r>
    </w:p>
    <w:p w14:paraId="590C09BA" w14:textId="77777777" w:rsidR="005E0CC0" w:rsidRDefault="005E0CC0" w:rsidP="00702049">
      <w:pPr>
        <w:jc w:val="both"/>
        <w:rPr>
          <w:sz w:val="24"/>
          <w:szCs w:val="24"/>
        </w:rPr>
      </w:pPr>
    </w:p>
    <w:p w14:paraId="3DDE0814" w14:textId="77777777" w:rsidR="00702049" w:rsidRPr="00ED53AE" w:rsidRDefault="00702049" w:rsidP="00702049">
      <w:pPr>
        <w:jc w:val="both"/>
        <w:rPr>
          <w:sz w:val="24"/>
          <w:szCs w:val="24"/>
          <w:u w:val="single"/>
        </w:rPr>
      </w:pPr>
      <w:r w:rsidRPr="00ED53AE">
        <w:rPr>
          <w:sz w:val="24"/>
          <w:szCs w:val="24"/>
          <w:u w:val="single"/>
        </w:rPr>
        <w:t>SPECIFY REASON FOR RETURN</w:t>
      </w:r>
    </w:p>
    <w:p w14:paraId="09E8BA24" w14:textId="77777777" w:rsidR="00ED53AE" w:rsidRDefault="00702049" w:rsidP="007020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Type a</w:t>
      </w:r>
      <w:r w:rsidR="005E0CC0">
        <w:rPr>
          <w:sz w:val="24"/>
          <w:szCs w:val="24"/>
        </w:rPr>
        <w:t xml:space="preserve"> detailed </w:t>
      </w:r>
      <w:r>
        <w:rPr>
          <w:sz w:val="24"/>
          <w:szCs w:val="24"/>
        </w:rPr>
        <w:t xml:space="preserve">explanation of the reason for the item(s) to be returned to the </w:t>
      </w:r>
      <w:r w:rsidR="005E0CC0">
        <w:rPr>
          <w:sz w:val="24"/>
          <w:szCs w:val="24"/>
        </w:rPr>
        <w:t>vendor</w:t>
      </w:r>
      <w:r w:rsidR="003B6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(Ex: </w:t>
      </w:r>
      <w:r w:rsidR="003B606C">
        <w:rPr>
          <w:sz w:val="24"/>
          <w:szCs w:val="24"/>
        </w:rPr>
        <w:t xml:space="preserve">Defective Item:  </w:t>
      </w:r>
      <w:r w:rsidR="005E0CC0">
        <w:rPr>
          <w:sz w:val="24"/>
          <w:szCs w:val="24"/>
        </w:rPr>
        <w:t>Pages 1, 7, 16 and 42 are missing from the textbook)</w:t>
      </w:r>
      <w:r w:rsidR="00ED53AE">
        <w:rPr>
          <w:sz w:val="24"/>
          <w:szCs w:val="24"/>
        </w:rPr>
        <w:t>.</w:t>
      </w:r>
    </w:p>
    <w:p w14:paraId="4039A682" w14:textId="77777777" w:rsidR="00C22948" w:rsidRDefault="00C22948" w:rsidP="00ED53AE">
      <w:pPr>
        <w:jc w:val="both"/>
        <w:rPr>
          <w:sz w:val="24"/>
          <w:szCs w:val="24"/>
        </w:rPr>
      </w:pPr>
    </w:p>
    <w:p w14:paraId="7EB5A23D" w14:textId="77777777" w:rsidR="00702049" w:rsidRDefault="00ED53AE" w:rsidP="00ED53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Save the completed form on your computer (Ex: Save as “Return to </w:t>
      </w:r>
      <w:r w:rsidR="00E13B29">
        <w:rPr>
          <w:sz w:val="24"/>
          <w:szCs w:val="24"/>
        </w:rPr>
        <w:t>Vendor PO</w:t>
      </w:r>
      <w:r>
        <w:rPr>
          <w:sz w:val="24"/>
          <w:szCs w:val="24"/>
        </w:rPr>
        <w:t xml:space="preserve"> 12345”).</w:t>
      </w:r>
    </w:p>
    <w:p w14:paraId="191DF646" w14:textId="77777777" w:rsidR="00BC73C7" w:rsidRPr="003B606C" w:rsidRDefault="00BC73C7" w:rsidP="00ED53AE">
      <w:pPr>
        <w:jc w:val="both"/>
        <w:rPr>
          <w:sz w:val="16"/>
          <w:szCs w:val="16"/>
        </w:rPr>
      </w:pPr>
    </w:p>
    <w:p w14:paraId="2D7D9580" w14:textId="27735D56" w:rsidR="00ED53AE" w:rsidRDefault="00ED53AE" w:rsidP="00ED53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Send an email message to </w:t>
      </w:r>
      <w:r w:rsidR="00A451FE">
        <w:rPr>
          <w:sz w:val="24"/>
          <w:szCs w:val="24"/>
        </w:rPr>
        <w:t>Hali Smalley</w:t>
      </w:r>
      <w:r>
        <w:rPr>
          <w:sz w:val="24"/>
          <w:szCs w:val="24"/>
        </w:rPr>
        <w:t xml:space="preserve"> (</w:t>
      </w:r>
      <w:hyperlink r:id="rId7" w:history="1">
        <w:r w:rsidR="00A451FE" w:rsidRPr="0046025B">
          <w:rPr>
            <w:rStyle w:val="Hyperlink"/>
            <w:sz w:val="24"/>
            <w:szCs w:val="24"/>
          </w:rPr>
          <w:t>hali.smalley@smusd.org</w:t>
        </w:r>
      </w:hyperlink>
      <w:r w:rsidR="00E13B2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entitled “Return to </w:t>
      </w:r>
      <w:r w:rsidR="00C5271A">
        <w:rPr>
          <w:sz w:val="24"/>
          <w:szCs w:val="24"/>
        </w:rPr>
        <w:t>Vendor</w:t>
      </w:r>
      <w:r>
        <w:rPr>
          <w:sz w:val="24"/>
          <w:szCs w:val="24"/>
        </w:rPr>
        <w:t xml:space="preserve">” and attach your completed Return to </w:t>
      </w:r>
      <w:r w:rsidR="00C5271A">
        <w:rPr>
          <w:sz w:val="24"/>
          <w:szCs w:val="24"/>
        </w:rPr>
        <w:t xml:space="preserve">Vendor </w:t>
      </w:r>
      <w:r>
        <w:rPr>
          <w:sz w:val="24"/>
          <w:szCs w:val="24"/>
        </w:rPr>
        <w:t>form to the email.</w:t>
      </w:r>
    </w:p>
    <w:p w14:paraId="45DD2093" w14:textId="77777777" w:rsidR="00C22948" w:rsidRPr="003B606C" w:rsidRDefault="00C22948" w:rsidP="00ED53AE">
      <w:pPr>
        <w:jc w:val="both"/>
        <w:rPr>
          <w:sz w:val="16"/>
          <w:szCs w:val="16"/>
        </w:rPr>
      </w:pPr>
    </w:p>
    <w:p w14:paraId="4F376F68" w14:textId="77777777" w:rsidR="00C22948" w:rsidRDefault="00C22948" w:rsidP="00ED53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A completed sample Return to </w:t>
      </w:r>
      <w:r w:rsidR="00C5271A">
        <w:rPr>
          <w:sz w:val="24"/>
          <w:szCs w:val="24"/>
        </w:rPr>
        <w:t>Vendor / Credit Memo</w:t>
      </w:r>
      <w:r>
        <w:rPr>
          <w:sz w:val="24"/>
          <w:szCs w:val="24"/>
        </w:rPr>
        <w:t xml:space="preserve"> form has been provided on the next page for your reference.</w:t>
      </w:r>
    </w:p>
    <w:p w14:paraId="1CB9D7FA" w14:textId="168BA90A" w:rsidR="00236503" w:rsidRPr="001B62AF" w:rsidRDefault="00D20DBC" w:rsidP="00236503">
      <w:pPr>
        <w:pStyle w:val="Title"/>
        <w:jc w:val="left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2CAA915" wp14:editId="18FF55CF">
            <wp:simplePos x="0" y="0"/>
            <wp:positionH relativeFrom="column">
              <wp:posOffset>19050</wp:posOffset>
            </wp:positionH>
            <wp:positionV relativeFrom="paragraph">
              <wp:posOffset>-228600</wp:posOffset>
            </wp:positionV>
            <wp:extent cx="2108200" cy="546100"/>
            <wp:effectExtent l="0" t="0" r="0" b="0"/>
            <wp:wrapTight wrapText="bothSides">
              <wp:wrapPolygon edited="0">
                <wp:start x="0" y="0"/>
                <wp:lineTo x="0" y="21098"/>
                <wp:lineTo x="21470" y="21098"/>
                <wp:lineTo x="21470" y="0"/>
                <wp:lineTo x="0" y="0"/>
              </wp:wrapPolygon>
            </wp:wrapTight>
            <wp:docPr id="132" name="Picture 1" descr="ema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503">
        <w:rPr>
          <w:sz w:val="32"/>
          <w:szCs w:val="32"/>
        </w:rPr>
        <w:tab/>
        <w:t xml:space="preserve">  </w:t>
      </w:r>
      <w:r w:rsidR="00236503" w:rsidRPr="001B62AF">
        <w:rPr>
          <w:sz w:val="32"/>
          <w:szCs w:val="32"/>
        </w:rPr>
        <w:t>RETURN TO VENDOR / CREDIT MEMO</w:t>
      </w:r>
    </w:p>
    <w:p w14:paraId="209F5A94" w14:textId="77777777" w:rsidR="00236503" w:rsidRPr="001B62AF" w:rsidRDefault="00236503" w:rsidP="00236503">
      <w:pPr>
        <w:pStyle w:val="Title"/>
        <w:jc w:val="left"/>
        <w:rPr>
          <w:sz w:val="16"/>
          <w:szCs w:val="16"/>
        </w:rPr>
      </w:pPr>
    </w:p>
    <w:p w14:paraId="1C62A18E" w14:textId="77777777" w:rsidR="00236503" w:rsidRDefault="00236503" w:rsidP="00236503">
      <w:pPr>
        <w:pStyle w:val="Title"/>
        <w:jc w:val="left"/>
        <w:rPr>
          <w:sz w:val="20"/>
          <w:highlight w:val="cyan"/>
        </w:rPr>
      </w:pPr>
    </w:p>
    <w:p w14:paraId="0EDC8A7F" w14:textId="77777777" w:rsidR="00236503" w:rsidRPr="001B62AF" w:rsidRDefault="00236503" w:rsidP="00236503">
      <w:pPr>
        <w:pStyle w:val="Title"/>
        <w:jc w:val="left"/>
        <w:rPr>
          <w:sz w:val="20"/>
        </w:rPr>
      </w:pPr>
      <w:r w:rsidRPr="001B575B">
        <w:rPr>
          <w:sz w:val="20"/>
          <w:highlight w:val="cyan"/>
        </w:rPr>
        <w:t>Section A:  School or Department Completes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  <w:t xml:space="preserve"> </w:t>
      </w:r>
      <w:r w:rsidRPr="004234E4">
        <w:rPr>
          <w:b w:val="0"/>
          <w:color w:val="7030A0"/>
          <w:sz w:val="20"/>
        </w:rPr>
        <w:t>Purchasing completes shaded areas</w:t>
      </w:r>
    </w:p>
    <w:p w14:paraId="3DB9EFAC" w14:textId="32126E03" w:rsidR="00236503" w:rsidRPr="001B62AF" w:rsidRDefault="00D20DBC" w:rsidP="00236503">
      <w:pPr>
        <w:pStyle w:val="Subtitle"/>
        <w:rPr>
          <w:rFonts w:ascii="Times New Roman" w:hAnsi="Times New Roman"/>
          <w:sz w:val="24"/>
        </w:rPr>
      </w:pPr>
      <w:r w:rsidRPr="00DA4DD3">
        <w:rPr>
          <w:rFonts w:ascii="Times New Roman" w:hAnsi="Times New Roman"/>
          <w:b w:val="0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56046" wp14:editId="251F0513">
                <wp:simplePos x="0" y="0"/>
                <wp:positionH relativeFrom="column">
                  <wp:posOffset>-58420</wp:posOffset>
                </wp:positionH>
                <wp:positionV relativeFrom="paragraph">
                  <wp:posOffset>74930</wp:posOffset>
                </wp:positionV>
                <wp:extent cx="4046220" cy="895350"/>
                <wp:effectExtent l="8255" t="12700" r="12700" b="6350"/>
                <wp:wrapNone/>
                <wp:docPr id="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7397E" w14:textId="77777777" w:rsidR="00236503" w:rsidRPr="001B62AF" w:rsidRDefault="00236503" w:rsidP="002365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62AF">
                              <w:rPr>
                                <w:sz w:val="24"/>
                                <w:szCs w:val="24"/>
                              </w:rPr>
                              <w:t>VENDOR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Pr="001B62A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378E0EB" w14:textId="77777777" w:rsidR="00D20DBC" w:rsidRDefault="00D20DBC" w:rsidP="00D20D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0DBC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SAMPLE</w:t>
                            </w:r>
                          </w:p>
                          <w:p w14:paraId="37E56CA4" w14:textId="61757E3D" w:rsidR="00236503" w:rsidRPr="002D13FF" w:rsidRDefault="00236503" w:rsidP="002365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85AF8F" w14:textId="77777777" w:rsidR="00236503" w:rsidRDefault="00236503" w:rsidP="00236503"/>
                          <w:p w14:paraId="5EACF4F0" w14:textId="77777777" w:rsidR="00236503" w:rsidRDefault="00236503" w:rsidP="00236503"/>
                          <w:p w14:paraId="2C3D7BEC" w14:textId="77777777" w:rsidR="00236503" w:rsidRDefault="00236503" w:rsidP="00236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56046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-4.6pt;margin-top:5.9pt;width:318.6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">
                <v:textbox>
                  <w:txbxContent>
                    <w:p w14:paraId="4B77397E" w14:textId="77777777" w:rsidR="00236503" w:rsidRPr="001B62AF" w:rsidRDefault="00236503" w:rsidP="00236503">
                      <w:pPr>
                        <w:rPr>
                          <w:sz w:val="24"/>
                          <w:szCs w:val="24"/>
                        </w:rPr>
                      </w:pPr>
                      <w:r w:rsidRPr="001B62AF">
                        <w:rPr>
                          <w:sz w:val="24"/>
                          <w:szCs w:val="24"/>
                        </w:rPr>
                        <w:t>VENDOR</w:t>
                      </w:r>
                      <w:r>
                        <w:rPr>
                          <w:sz w:val="24"/>
                          <w:szCs w:val="24"/>
                        </w:rPr>
                        <w:t xml:space="preserve"> NAME</w:t>
                      </w:r>
                      <w:r w:rsidRPr="001B62AF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378E0EB" w14:textId="77777777" w:rsidR="00D20DBC" w:rsidRDefault="00D20DBC" w:rsidP="00D20D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0DBC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SAMPLE</w:t>
                      </w:r>
                    </w:p>
                    <w:p w14:paraId="37E56CA4" w14:textId="61757E3D" w:rsidR="00236503" w:rsidRPr="002D13FF" w:rsidRDefault="00236503" w:rsidP="0023650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85AF8F" w14:textId="77777777" w:rsidR="00236503" w:rsidRDefault="00236503" w:rsidP="00236503"/>
                    <w:p w14:paraId="5EACF4F0" w14:textId="77777777" w:rsidR="00236503" w:rsidRDefault="00236503" w:rsidP="00236503"/>
                    <w:p w14:paraId="2C3D7BEC" w14:textId="77777777" w:rsidR="00236503" w:rsidRDefault="00236503" w:rsidP="00236503"/>
                  </w:txbxContent>
                </v:textbox>
              </v:shape>
            </w:pict>
          </mc:Fallback>
        </mc:AlternateContent>
      </w:r>
      <w:r w:rsidRPr="00DA4DD3">
        <w:rPr>
          <w:rFonts w:ascii="Times New Roman" w:hAnsi="Times New Roman"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B2881" wp14:editId="20379F6F">
                <wp:simplePos x="0" y="0"/>
                <wp:positionH relativeFrom="column">
                  <wp:posOffset>4140200</wp:posOffset>
                </wp:positionH>
                <wp:positionV relativeFrom="paragraph">
                  <wp:posOffset>74930</wp:posOffset>
                </wp:positionV>
                <wp:extent cx="2781300" cy="895350"/>
                <wp:effectExtent l="6350" t="12700" r="12700" b="6350"/>
                <wp:wrapNone/>
                <wp:docPr id="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3942" w14:textId="77777777" w:rsidR="00236503" w:rsidRPr="001B62AF" w:rsidRDefault="00236503" w:rsidP="002365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B62AF">
                              <w:rPr>
                                <w:sz w:val="24"/>
                              </w:rPr>
                              <w:t xml:space="preserve">PURCHASE ORDER NUMBER </w:t>
                            </w:r>
                          </w:p>
                          <w:p w14:paraId="031C42CA" w14:textId="77777777" w:rsidR="00236503" w:rsidRPr="001B62AF" w:rsidRDefault="00236503" w:rsidP="002365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B62A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E3B007E" w14:textId="77777777" w:rsidR="00236503" w:rsidRPr="004234E4" w:rsidRDefault="004234E4" w:rsidP="0023650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84256</w:t>
                            </w:r>
                          </w:p>
                          <w:p w14:paraId="688EDC0E" w14:textId="77777777" w:rsidR="00236503" w:rsidRPr="001B62AF" w:rsidRDefault="00236503" w:rsidP="002365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B9D06C9" w14:textId="77777777" w:rsidR="00236503" w:rsidRPr="001B62AF" w:rsidRDefault="00236503" w:rsidP="002365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2881" id="Text Box 128" o:spid="_x0000_s1027" type="#_x0000_t202" style="position:absolute;left:0;text-align:left;margin-left:326pt;margin-top:5.9pt;width:219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cvLQIAAFkEAAAOAAAAZHJzL2Uyb0RvYy54bWysVNtu2zAMfR+wfxD0vthx4zUx4hRdugwD&#10;ugvQ7gNkWbaFyaImKbGzrx8lp2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">
                <v:textbox>
                  <w:txbxContent>
                    <w:p w14:paraId="0FB73942" w14:textId="77777777" w:rsidR="00236503" w:rsidRPr="001B62AF" w:rsidRDefault="00236503" w:rsidP="00236503">
                      <w:pPr>
                        <w:jc w:val="center"/>
                        <w:rPr>
                          <w:sz w:val="24"/>
                        </w:rPr>
                      </w:pPr>
                      <w:r w:rsidRPr="001B62AF">
                        <w:rPr>
                          <w:sz w:val="24"/>
                        </w:rPr>
                        <w:t xml:space="preserve">PURCHASE ORDER NUMBER </w:t>
                      </w:r>
                    </w:p>
                    <w:p w14:paraId="031C42CA" w14:textId="77777777" w:rsidR="00236503" w:rsidRPr="001B62AF" w:rsidRDefault="00236503" w:rsidP="00236503">
                      <w:pPr>
                        <w:jc w:val="center"/>
                        <w:rPr>
                          <w:sz w:val="24"/>
                        </w:rPr>
                      </w:pPr>
                      <w:r w:rsidRPr="001B62AF">
                        <w:rPr>
                          <w:sz w:val="24"/>
                        </w:rPr>
                        <w:t xml:space="preserve"> </w:t>
                      </w:r>
                    </w:p>
                    <w:p w14:paraId="6E3B007E" w14:textId="77777777" w:rsidR="00236503" w:rsidRPr="004234E4" w:rsidRDefault="004234E4" w:rsidP="0023650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84256</w:t>
                      </w:r>
                    </w:p>
                    <w:p w14:paraId="688EDC0E" w14:textId="77777777" w:rsidR="00236503" w:rsidRPr="001B62AF" w:rsidRDefault="00236503" w:rsidP="00236503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B9D06C9" w14:textId="77777777" w:rsidR="00236503" w:rsidRPr="001B62AF" w:rsidRDefault="00236503" w:rsidP="002365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C628B" w14:textId="77777777" w:rsidR="00236503" w:rsidRPr="001B62AF" w:rsidRDefault="00236503" w:rsidP="00236503">
      <w:pPr>
        <w:rPr>
          <w:b/>
          <w:sz w:val="24"/>
        </w:rPr>
      </w:pPr>
    </w:p>
    <w:p w14:paraId="3ECD25CB" w14:textId="77777777" w:rsidR="00236503" w:rsidRPr="001B62AF" w:rsidRDefault="00236503" w:rsidP="00236503">
      <w:pPr>
        <w:rPr>
          <w:b/>
          <w:sz w:val="24"/>
        </w:rPr>
      </w:pPr>
    </w:p>
    <w:p w14:paraId="5F2FB888" w14:textId="77777777" w:rsidR="00236503" w:rsidRPr="001B62AF" w:rsidRDefault="00236503" w:rsidP="00236503">
      <w:pPr>
        <w:rPr>
          <w:b/>
          <w:sz w:val="24"/>
        </w:rPr>
      </w:pPr>
    </w:p>
    <w:p w14:paraId="44C726CD" w14:textId="77777777" w:rsidR="00236503" w:rsidRPr="001B62AF" w:rsidRDefault="00236503" w:rsidP="00236503">
      <w:pPr>
        <w:rPr>
          <w:b/>
          <w:sz w:val="24"/>
        </w:rPr>
      </w:pPr>
    </w:p>
    <w:p w14:paraId="272867CE" w14:textId="77777777" w:rsidR="00236503" w:rsidRPr="001B62AF" w:rsidRDefault="00236503" w:rsidP="00236503">
      <w:pPr>
        <w:rPr>
          <w:b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150"/>
        <w:gridCol w:w="4320"/>
        <w:gridCol w:w="1710"/>
      </w:tblGrid>
      <w:tr w:rsidR="00236503" w:rsidRPr="001B62AF" w14:paraId="2AB07F81" w14:textId="77777777" w:rsidTr="00236503">
        <w:tc>
          <w:tcPr>
            <w:tcW w:w="1800" w:type="dxa"/>
            <w:vAlign w:val="bottom"/>
          </w:tcPr>
          <w:p w14:paraId="542321CD" w14:textId="77777777" w:rsidR="00236503" w:rsidRPr="001B62AF" w:rsidRDefault="00236503" w:rsidP="00236503">
            <w:pPr>
              <w:rPr>
                <w:b/>
              </w:rPr>
            </w:pPr>
            <w:r w:rsidRPr="001B62AF">
              <w:rPr>
                <w:b/>
              </w:rPr>
              <w:t>Date</w:t>
            </w:r>
          </w:p>
        </w:tc>
        <w:tc>
          <w:tcPr>
            <w:tcW w:w="3150" w:type="dxa"/>
            <w:vAlign w:val="bottom"/>
          </w:tcPr>
          <w:p w14:paraId="62D498C0" w14:textId="77777777" w:rsidR="00236503" w:rsidRPr="001B62AF" w:rsidRDefault="00236503" w:rsidP="00236503">
            <w:pPr>
              <w:rPr>
                <w:b/>
              </w:rPr>
            </w:pPr>
            <w:r w:rsidRPr="001B62AF">
              <w:rPr>
                <w:b/>
              </w:rPr>
              <w:t>School or Department Name</w:t>
            </w:r>
          </w:p>
        </w:tc>
        <w:tc>
          <w:tcPr>
            <w:tcW w:w="4320" w:type="dxa"/>
            <w:vAlign w:val="bottom"/>
          </w:tcPr>
          <w:p w14:paraId="10F4F171" w14:textId="77777777" w:rsidR="00236503" w:rsidRPr="001B62AF" w:rsidRDefault="00236503" w:rsidP="00236503">
            <w:pPr>
              <w:pStyle w:val="Heading1"/>
              <w:jc w:val="left"/>
              <w:rPr>
                <w:rFonts w:ascii="Times New Roman" w:hAnsi="Times New Roman"/>
              </w:rPr>
            </w:pPr>
            <w:r w:rsidRPr="001B62AF">
              <w:rPr>
                <w:rFonts w:ascii="Times New Roman" w:hAnsi="Times New Roman"/>
              </w:rPr>
              <w:t>Requestor</w:t>
            </w:r>
          </w:p>
        </w:tc>
        <w:tc>
          <w:tcPr>
            <w:tcW w:w="1710" w:type="dxa"/>
            <w:vAlign w:val="bottom"/>
          </w:tcPr>
          <w:p w14:paraId="1FDF40EA" w14:textId="77777777" w:rsidR="00236503" w:rsidRPr="001B62AF" w:rsidRDefault="00236503" w:rsidP="00236503">
            <w:pPr>
              <w:jc w:val="center"/>
              <w:rPr>
                <w:b/>
              </w:rPr>
            </w:pPr>
            <w:r w:rsidRPr="001B62AF">
              <w:rPr>
                <w:b/>
              </w:rPr>
              <w:t>Number of Boxes</w:t>
            </w:r>
          </w:p>
          <w:p w14:paraId="52CA01B6" w14:textId="77777777" w:rsidR="00236503" w:rsidRPr="001B62AF" w:rsidRDefault="00236503" w:rsidP="00236503">
            <w:pPr>
              <w:jc w:val="center"/>
              <w:rPr>
                <w:b/>
              </w:rPr>
            </w:pPr>
            <w:r w:rsidRPr="001B62AF">
              <w:rPr>
                <w:b/>
              </w:rPr>
              <w:t xml:space="preserve">to be Returned </w:t>
            </w:r>
          </w:p>
        </w:tc>
      </w:tr>
      <w:tr w:rsidR="00236503" w:rsidRPr="001B62AF" w14:paraId="3F9E72B7" w14:textId="77777777" w:rsidTr="00236503">
        <w:trPr>
          <w:trHeight w:val="503"/>
        </w:trPr>
        <w:tc>
          <w:tcPr>
            <w:tcW w:w="1800" w:type="dxa"/>
            <w:vAlign w:val="bottom"/>
          </w:tcPr>
          <w:p w14:paraId="50185047" w14:textId="77777777" w:rsidR="00236503" w:rsidRPr="004234E4" w:rsidRDefault="004234E4" w:rsidP="0023650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5/25/10</w:t>
            </w:r>
          </w:p>
        </w:tc>
        <w:tc>
          <w:tcPr>
            <w:tcW w:w="3150" w:type="dxa"/>
            <w:vAlign w:val="bottom"/>
          </w:tcPr>
          <w:p w14:paraId="4FCC9A85" w14:textId="77777777" w:rsidR="00236503" w:rsidRPr="004234E4" w:rsidRDefault="004234E4" w:rsidP="0023650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Purchasing</w:t>
            </w:r>
          </w:p>
        </w:tc>
        <w:tc>
          <w:tcPr>
            <w:tcW w:w="4320" w:type="dxa"/>
            <w:vAlign w:val="bottom"/>
          </w:tcPr>
          <w:p w14:paraId="7750BB47" w14:textId="77777777" w:rsidR="00236503" w:rsidRPr="004234E4" w:rsidRDefault="004234E4" w:rsidP="00236503">
            <w:pPr>
              <w:rPr>
                <w:color w:val="FF0000"/>
              </w:rPr>
            </w:pPr>
            <w:r>
              <w:rPr>
                <w:color w:val="FF0000"/>
              </w:rPr>
              <w:t>Terry King</w:t>
            </w:r>
          </w:p>
        </w:tc>
        <w:tc>
          <w:tcPr>
            <w:tcW w:w="1710" w:type="dxa"/>
            <w:vAlign w:val="bottom"/>
          </w:tcPr>
          <w:p w14:paraId="6F2D8043" w14:textId="77777777" w:rsidR="00236503" w:rsidRPr="004234E4" w:rsidRDefault="004234E4" w:rsidP="002365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</w:tbl>
    <w:p w14:paraId="3CA3B15E" w14:textId="77777777" w:rsidR="00236503" w:rsidRPr="0048081F" w:rsidRDefault="00236503" w:rsidP="00236503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00"/>
        <w:gridCol w:w="1890"/>
        <w:gridCol w:w="5220"/>
        <w:gridCol w:w="990"/>
        <w:gridCol w:w="1098"/>
      </w:tblGrid>
      <w:tr w:rsidR="00236503" w:rsidRPr="001B62AF" w14:paraId="468F8EA1" w14:textId="77777777" w:rsidTr="00236503">
        <w:tc>
          <w:tcPr>
            <w:tcW w:w="918" w:type="dxa"/>
            <w:vAlign w:val="bottom"/>
          </w:tcPr>
          <w:p w14:paraId="6ED849A6" w14:textId="77777777" w:rsidR="00236503" w:rsidRPr="00E3597D" w:rsidRDefault="00236503" w:rsidP="00236503">
            <w:pPr>
              <w:rPr>
                <w:b/>
                <w:sz w:val="16"/>
                <w:szCs w:val="16"/>
              </w:rPr>
            </w:pPr>
            <w:r w:rsidRPr="00E3597D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900" w:type="dxa"/>
            <w:vAlign w:val="bottom"/>
          </w:tcPr>
          <w:p w14:paraId="7A8E51B9" w14:textId="77777777" w:rsidR="00236503" w:rsidRPr="00E3597D" w:rsidRDefault="00236503" w:rsidP="00236503">
            <w:pPr>
              <w:rPr>
                <w:b/>
                <w:sz w:val="16"/>
                <w:szCs w:val="16"/>
              </w:rPr>
            </w:pPr>
            <w:r w:rsidRPr="00E3597D">
              <w:rPr>
                <w:b/>
                <w:sz w:val="16"/>
                <w:szCs w:val="16"/>
              </w:rPr>
              <w:t>Unit of Measure</w:t>
            </w:r>
          </w:p>
        </w:tc>
        <w:tc>
          <w:tcPr>
            <w:tcW w:w="1890" w:type="dxa"/>
            <w:vAlign w:val="bottom"/>
          </w:tcPr>
          <w:p w14:paraId="40E2201E" w14:textId="77777777" w:rsidR="00236503" w:rsidRPr="00E3597D" w:rsidRDefault="00236503" w:rsidP="00236503">
            <w:pPr>
              <w:rPr>
                <w:b/>
                <w:sz w:val="16"/>
                <w:szCs w:val="16"/>
              </w:rPr>
            </w:pPr>
            <w:r w:rsidRPr="00E3597D">
              <w:rPr>
                <w:b/>
                <w:sz w:val="16"/>
                <w:szCs w:val="16"/>
              </w:rPr>
              <w:t>Vendor’s Part Number</w:t>
            </w:r>
          </w:p>
        </w:tc>
        <w:tc>
          <w:tcPr>
            <w:tcW w:w="5220" w:type="dxa"/>
            <w:vAlign w:val="bottom"/>
          </w:tcPr>
          <w:p w14:paraId="3DF6E6C1" w14:textId="77777777" w:rsidR="00236503" w:rsidRPr="001B62AF" w:rsidRDefault="00236503" w:rsidP="00236503">
            <w:pPr>
              <w:pStyle w:val="Heading2"/>
              <w:rPr>
                <w:rFonts w:ascii="Times New Roman" w:hAnsi="Times New Roman"/>
                <w:sz w:val="20"/>
              </w:rPr>
            </w:pPr>
            <w:r w:rsidRPr="001B62AF">
              <w:rPr>
                <w:rFonts w:ascii="Times New Roman" w:hAnsi="Times New Roman"/>
                <w:sz w:val="20"/>
              </w:rPr>
              <w:t>Product Description</w:t>
            </w:r>
          </w:p>
        </w:tc>
        <w:tc>
          <w:tcPr>
            <w:tcW w:w="990" w:type="dxa"/>
            <w:vAlign w:val="bottom"/>
          </w:tcPr>
          <w:p w14:paraId="43FF5B5F" w14:textId="77777777" w:rsidR="00236503" w:rsidRPr="001B62AF" w:rsidRDefault="00236503" w:rsidP="00236503">
            <w:pPr>
              <w:jc w:val="center"/>
              <w:rPr>
                <w:b/>
              </w:rPr>
            </w:pPr>
            <w:r w:rsidRPr="001B62AF">
              <w:rPr>
                <w:b/>
              </w:rPr>
              <w:t>Unit Price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6611C83" w14:textId="77777777" w:rsidR="00236503" w:rsidRPr="00E3597D" w:rsidRDefault="00236503" w:rsidP="00236503">
            <w:pPr>
              <w:jc w:val="center"/>
              <w:rPr>
                <w:b/>
              </w:rPr>
            </w:pPr>
            <w:r w:rsidRPr="00E3597D">
              <w:rPr>
                <w:b/>
              </w:rPr>
              <w:t>Extended Price</w:t>
            </w:r>
          </w:p>
        </w:tc>
      </w:tr>
      <w:tr w:rsidR="00236503" w:rsidRPr="001B62AF" w14:paraId="401F45E2" w14:textId="77777777" w:rsidTr="00236503">
        <w:trPr>
          <w:trHeight w:val="288"/>
        </w:trPr>
        <w:tc>
          <w:tcPr>
            <w:tcW w:w="918" w:type="dxa"/>
            <w:vAlign w:val="bottom"/>
          </w:tcPr>
          <w:p w14:paraId="0C5F8371" w14:textId="77777777" w:rsidR="00236503" w:rsidRPr="004234E4" w:rsidRDefault="004234E4" w:rsidP="0023650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00" w:type="dxa"/>
            <w:vAlign w:val="bottom"/>
          </w:tcPr>
          <w:p w14:paraId="47424E6E" w14:textId="77777777" w:rsidR="00236503" w:rsidRPr="004234E4" w:rsidRDefault="004234E4" w:rsidP="0023650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Each</w:t>
            </w:r>
          </w:p>
        </w:tc>
        <w:tc>
          <w:tcPr>
            <w:tcW w:w="1890" w:type="dxa"/>
            <w:vAlign w:val="bottom"/>
          </w:tcPr>
          <w:p w14:paraId="55C7BDA2" w14:textId="77777777" w:rsidR="00236503" w:rsidRPr="001B62AF" w:rsidRDefault="004234E4" w:rsidP="00236503">
            <w:pPr>
              <w:rPr>
                <w:b/>
              </w:rPr>
            </w:pPr>
            <w:r w:rsidRPr="004234E4">
              <w:rPr>
                <w:b/>
                <w:color w:val="FF0000"/>
              </w:rPr>
              <w:t>HEWC4844A</w:t>
            </w:r>
          </w:p>
        </w:tc>
        <w:tc>
          <w:tcPr>
            <w:tcW w:w="5220" w:type="dxa"/>
            <w:vAlign w:val="bottom"/>
          </w:tcPr>
          <w:p w14:paraId="6AC2CA5D" w14:textId="77777777" w:rsidR="00236503" w:rsidRPr="004234E4" w:rsidRDefault="004234E4" w:rsidP="00236503">
            <w:pPr>
              <w:rPr>
                <w:b/>
                <w:color w:val="FF0000"/>
              </w:rPr>
            </w:pPr>
            <w:r w:rsidRPr="004234E4">
              <w:rPr>
                <w:b/>
                <w:color w:val="FF0000"/>
              </w:rPr>
              <w:t>HP10 BLACK INK CARTRIDGE</w:t>
            </w:r>
          </w:p>
        </w:tc>
        <w:tc>
          <w:tcPr>
            <w:tcW w:w="990" w:type="dxa"/>
            <w:vAlign w:val="bottom"/>
          </w:tcPr>
          <w:p w14:paraId="4DDA3BCF" w14:textId="77777777" w:rsidR="00236503" w:rsidRPr="004234E4" w:rsidRDefault="004234E4" w:rsidP="00236503">
            <w:pPr>
              <w:jc w:val="right"/>
              <w:rPr>
                <w:b/>
                <w:color w:val="FF0000"/>
              </w:rPr>
            </w:pPr>
            <w:r w:rsidRPr="004234E4">
              <w:rPr>
                <w:b/>
                <w:color w:val="FF0000"/>
              </w:rPr>
              <w:t>28.75</w:t>
            </w:r>
          </w:p>
        </w:tc>
        <w:tc>
          <w:tcPr>
            <w:tcW w:w="1098" w:type="dxa"/>
            <w:shd w:val="clear" w:color="auto" w:fill="D9D9D9"/>
            <w:vAlign w:val="bottom"/>
          </w:tcPr>
          <w:p w14:paraId="48354EDD" w14:textId="77777777" w:rsidR="00236503" w:rsidRPr="00DB54FB" w:rsidRDefault="00236503" w:rsidP="00236503">
            <w:pPr>
              <w:jc w:val="center"/>
              <w:rPr>
                <w:b/>
                <w:highlight w:val="lightGray"/>
              </w:rPr>
            </w:pPr>
          </w:p>
        </w:tc>
      </w:tr>
      <w:tr w:rsidR="00236503" w:rsidRPr="001B62AF" w14:paraId="34E1287E" w14:textId="77777777" w:rsidTr="00236503">
        <w:trPr>
          <w:trHeight w:val="288"/>
        </w:trPr>
        <w:tc>
          <w:tcPr>
            <w:tcW w:w="918" w:type="dxa"/>
            <w:vAlign w:val="bottom"/>
          </w:tcPr>
          <w:p w14:paraId="0AC8C187" w14:textId="77777777" w:rsidR="00236503" w:rsidRPr="001B62AF" w:rsidRDefault="00236503" w:rsidP="00236503">
            <w:pPr>
              <w:rPr>
                <w:b/>
              </w:rPr>
            </w:pPr>
          </w:p>
        </w:tc>
        <w:tc>
          <w:tcPr>
            <w:tcW w:w="900" w:type="dxa"/>
            <w:vAlign w:val="bottom"/>
          </w:tcPr>
          <w:p w14:paraId="52B50406" w14:textId="77777777" w:rsidR="00236503" w:rsidRPr="001B62AF" w:rsidRDefault="00236503" w:rsidP="00236503">
            <w:pPr>
              <w:rPr>
                <w:b/>
              </w:rPr>
            </w:pPr>
          </w:p>
        </w:tc>
        <w:tc>
          <w:tcPr>
            <w:tcW w:w="1890" w:type="dxa"/>
            <w:vAlign w:val="bottom"/>
          </w:tcPr>
          <w:p w14:paraId="05684BED" w14:textId="77777777" w:rsidR="00236503" w:rsidRPr="001B62AF" w:rsidRDefault="00236503" w:rsidP="00236503">
            <w:pPr>
              <w:rPr>
                <w:b/>
              </w:rPr>
            </w:pPr>
          </w:p>
        </w:tc>
        <w:tc>
          <w:tcPr>
            <w:tcW w:w="5220" w:type="dxa"/>
            <w:vAlign w:val="bottom"/>
          </w:tcPr>
          <w:p w14:paraId="0D356C3D" w14:textId="77777777" w:rsidR="00236503" w:rsidRPr="001B62AF" w:rsidRDefault="00236503" w:rsidP="00236503">
            <w:pPr>
              <w:rPr>
                <w:b/>
              </w:rPr>
            </w:pPr>
          </w:p>
        </w:tc>
        <w:tc>
          <w:tcPr>
            <w:tcW w:w="990" w:type="dxa"/>
            <w:vAlign w:val="bottom"/>
          </w:tcPr>
          <w:p w14:paraId="558608EC" w14:textId="77777777" w:rsidR="00236503" w:rsidRPr="001B62AF" w:rsidRDefault="00236503" w:rsidP="00236503">
            <w:pPr>
              <w:jc w:val="right"/>
              <w:rPr>
                <w:b/>
              </w:rPr>
            </w:pPr>
          </w:p>
        </w:tc>
        <w:tc>
          <w:tcPr>
            <w:tcW w:w="1098" w:type="dxa"/>
            <w:shd w:val="clear" w:color="auto" w:fill="D9D9D9"/>
            <w:vAlign w:val="bottom"/>
          </w:tcPr>
          <w:p w14:paraId="12111862" w14:textId="77777777" w:rsidR="00236503" w:rsidRPr="00DB54FB" w:rsidRDefault="00236503" w:rsidP="00236503">
            <w:pPr>
              <w:jc w:val="right"/>
              <w:rPr>
                <w:b/>
                <w:highlight w:val="lightGray"/>
              </w:rPr>
            </w:pPr>
          </w:p>
        </w:tc>
      </w:tr>
      <w:tr w:rsidR="00236503" w:rsidRPr="001B62AF" w14:paraId="61B87B48" w14:textId="77777777" w:rsidTr="00236503">
        <w:trPr>
          <w:trHeight w:val="288"/>
        </w:trPr>
        <w:tc>
          <w:tcPr>
            <w:tcW w:w="918" w:type="dxa"/>
            <w:tcBorders>
              <w:bottom w:val="nil"/>
            </w:tcBorders>
            <w:vAlign w:val="bottom"/>
          </w:tcPr>
          <w:p w14:paraId="3CDB28CA" w14:textId="77777777" w:rsidR="00236503" w:rsidRPr="001B62AF" w:rsidRDefault="00236503" w:rsidP="00236503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3EB89E02" w14:textId="77777777" w:rsidR="00236503" w:rsidRPr="001B62AF" w:rsidRDefault="00236503" w:rsidP="00236503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14:paraId="4B927749" w14:textId="77777777" w:rsidR="00236503" w:rsidRPr="001B62AF" w:rsidRDefault="00236503" w:rsidP="00236503">
            <w:pPr>
              <w:rPr>
                <w:b/>
              </w:rPr>
            </w:pPr>
          </w:p>
        </w:tc>
        <w:tc>
          <w:tcPr>
            <w:tcW w:w="5220" w:type="dxa"/>
            <w:tcBorders>
              <w:bottom w:val="nil"/>
            </w:tcBorders>
            <w:vAlign w:val="bottom"/>
          </w:tcPr>
          <w:p w14:paraId="4CF70D13" w14:textId="77777777" w:rsidR="00236503" w:rsidRPr="001B62AF" w:rsidRDefault="00236503" w:rsidP="00236503">
            <w:pPr>
              <w:rPr>
                <w:b/>
              </w:rPr>
            </w:pPr>
          </w:p>
        </w:tc>
        <w:tc>
          <w:tcPr>
            <w:tcW w:w="990" w:type="dxa"/>
            <w:vAlign w:val="bottom"/>
          </w:tcPr>
          <w:p w14:paraId="3CBD7EC6" w14:textId="77777777" w:rsidR="00236503" w:rsidRPr="001B62AF" w:rsidRDefault="00236503" w:rsidP="00236503">
            <w:pPr>
              <w:jc w:val="right"/>
              <w:rPr>
                <w:b/>
              </w:rPr>
            </w:pPr>
          </w:p>
        </w:tc>
        <w:tc>
          <w:tcPr>
            <w:tcW w:w="1098" w:type="dxa"/>
            <w:shd w:val="clear" w:color="auto" w:fill="D9D9D9"/>
            <w:vAlign w:val="bottom"/>
          </w:tcPr>
          <w:p w14:paraId="4CB548D9" w14:textId="77777777" w:rsidR="00236503" w:rsidRPr="00DB54FB" w:rsidRDefault="00236503" w:rsidP="00236503">
            <w:pPr>
              <w:jc w:val="right"/>
              <w:rPr>
                <w:b/>
                <w:highlight w:val="lightGray"/>
              </w:rPr>
            </w:pPr>
          </w:p>
        </w:tc>
      </w:tr>
      <w:tr w:rsidR="00236503" w:rsidRPr="001B62AF" w14:paraId="2A66C2F1" w14:textId="77777777" w:rsidTr="00236503">
        <w:trPr>
          <w:trHeight w:val="288"/>
        </w:trPr>
        <w:tc>
          <w:tcPr>
            <w:tcW w:w="918" w:type="dxa"/>
            <w:tcBorders>
              <w:bottom w:val="nil"/>
            </w:tcBorders>
            <w:vAlign w:val="bottom"/>
          </w:tcPr>
          <w:p w14:paraId="7D5E59CF" w14:textId="77777777" w:rsidR="00236503" w:rsidRPr="001B62AF" w:rsidRDefault="00236503" w:rsidP="00236503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27A8668B" w14:textId="77777777" w:rsidR="00236503" w:rsidRPr="001B62AF" w:rsidRDefault="00236503" w:rsidP="00236503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14:paraId="02729E38" w14:textId="77777777" w:rsidR="00236503" w:rsidRPr="001B62AF" w:rsidRDefault="00236503" w:rsidP="00236503">
            <w:pPr>
              <w:rPr>
                <w:b/>
              </w:rPr>
            </w:pPr>
          </w:p>
        </w:tc>
        <w:tc>
          <w:tcPr>
            <w:tcW w:w="5220" w:type="dxa"/>
            <w:tcBorders>
              <w:bottom w:val="nil"/>
            </w:tcBorders>
            <w:vAlign w:val="bottom"/>
          </w:tcPr>
          <w:p w14:paraId="022C74E8" w14:textId="77777777" w:rsidR="00236503" w:rsidRPr="001B62AF" w:rsidRDefault="00236503" w:rsidP="00236503">
            <w:pPr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E8DA259" w14:textId="77777777" w:rsidR="00236503" w:rsidRPr="001B62AF" w:rsidRDefault="00236503" w:rsidP="00236503">
            <w:pPr>
              <w:jc w:val="right"/>
              <w:rPr>
                <w:b/>
              </w:rPr>
            </w:pPr>
          </w:p>
        </w:tc>
        <w:tc>
          <w:tcPr>
            <w:tcW w:w="1098" w:type="dxa"/>
            <w:shd w:val="clear" w:color="auto" w:fill="D9D9D9"/>
            <w:vAlign w:val="bottom"/>
          </w:tcPr>
          <w:p w14:paraId="1A9A3EC5" w14:textId="77777777" w:rsidR="00236503" w:rsidRPr="00DB54FB" w:rsidRDefault="00236503" w:rsidP="00236503">
            <w:pPr>
              <w:jc w:val="right"/>
              <w:rPr>
                <w:b/>
                <w:highlight w:val="lightGray"/>
              </w:rPr>
            </w:pPr>
          </w:p>
        </w:tc>
      </w:tr>
      <w:tr w:rsidR="00236503" w:rsidRPr="001B62AF" w14:paraId="11015E63" w14:textId="77777777" w:rsidTr="00236503">
        <w:trPr>
          <w:trHeight w:val="432"/>
        </w:trPr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14:paraId="435153F1" w14:textId="0AA5F125" w:rsidR="00236503" w:rsidRPr="001B62AF" w:rsidRDefault="00D20DBC" w:rsidP="0023650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551DDD37" wp14:editId="3835FFD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46990</wp:posOffset>
                      </wp:positionV>
                      <wp:extent cx="3360420" cy="1085215"/>
                      <wp:effectExtent l="20955" t="27305" r="28575" b="20955"/>
                      <wp:wrapNone/>
                      <wp:docPr id="4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0420" cy="1085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1BE7D" w14:textId="77777777" w:rsidR="00236503" w:rsidRDefault="00236503" w:rsidP="002365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773D2">
                                    <w:rPr>
                                      <w:b/>
                                    </w:rPr>
                                    <w:t>SPECIFY REASON FOR RETURN</w:t>
                                  </w:r>
                                </w:p>
                                <w:p w14:paraId="5DF57855" w14:textId="77777777" w:rsidR="00236503" w:rsidRPr="00A773D2" w:rsidRDefault="00236503" w:rsidP="002365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(Ex: Damaged, Order Error, Shipping Error, Unsuitable) </w:t>
                                  </w:r>
                                </w:p>
                                <w:p w14:paraId="2D163431" w14:textId="77777777" w:rsidR="00236503" w:rsidRDefault="00236503" w:rsidP="00236503"/>
                                <w:p w14:paraId="47DCFEF0" w14:textId="77777777" w:rsidR="00236503" w:rsidRPr="004234E4" w:rsidRDefault="00236503" w:rsidP="0023650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Reason: </w:t>
                                  </w:r>
                                  <w:r w:rsidR="004234E4" w:rsidRPr="004234E4">
                                    <w:rPr>
                                      <w:color w:val="FF0000"/>
                                    </w:rPr>
                                    <w:t>Defective Cartridge – Corner of cartridge is cracked and toner is coming out.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DDD37" id="Text Box 125" o:spid="_x0000_s1028" type="#_x0000_t202" style="position:absolute;margin-left:-3.6pt;margin-top:3.7pt;width:264.6pt;height:8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" o:allowincell="f" strokeweight="3pt">
                      <v:stroke linestyle="thinThin"/>
                      <v:textbox inset="3.6pt,,3.6pt">
                        <w:txbxContent>
                          <w:p w14:paraId="0001BE7D" w14:textId="77777777" w:rsidR="00236503" w:rsidRDefault="00236503" w:rsidP="002365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73D2">
                              <w:rPr>
                                <w:b/>
                              </w:rPr>
                              <w:t>SPECIFY REASON FOR RETURN</w:t>
                            </w:r>
                          </w:p>
                          <w:p w14:paraId="5DF57855" w14:textId="77777777" w:rsidR="00236503" w:rsidRPr="00A773D2" w:rsidRDefault="00236503" w:rsidP="002365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(Ex: Damaged, Order Error, Shipping Error, Unsuitable) </w:t>
                            </w:r>
                          </w:p>
                          <w:p w14:paraId="2D163431" w14:textId="77777777" w:rsidR="00236503" w:rsidRDefault="00236503" w:rsidP="00236503"/>
                          <w:p w14:paraId="47DCFEF0" w14:textId="77777777" w:rsidR="00236503" w:rsidRPr="004234E4" w:rsidRDefault="00236503" w:rsidP="00236503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Reason: </w:t>
                            </w:r>
                            <w:r w:rsidR="004234E4" w:rsidRPr="004234E4">
                              <w:rPr>
                                <w:color w:val="FF0000"/>
                              </w:rPr>
                              <w:t>Defective Cartridge – Corner of cartridge is cracked and toner is coming 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5BC6696" wp14:editId="75C8C2B3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46990</wp:posOffset>
                      </wp:positionV>
                      <wp:extent cx="2133600" cy="1085215"/>
                      <wp:effectExtent l="22225" t="27305" r="25400" b="20955"/>
                      <wp:wrapNone/>
                      <wp:docPr id="3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085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63988" w14:textId="77777777" w:rsidR="00236503" w:rsidRPr="00A773D2" w:rsidRDefault="00236503" w:rsidP="002365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ISSUE CREDIT/REFUND TO:</w:t>
                                  </w:r>
                                </w:p>
                                <w:p w14:paraId="7BAA1CD3" w14:textId="77777777" w:rsidR="00236503" w:rsidRDefault="00236503" w:rsidP="00236503"/>
                                <w:p w14:paraId="4820C5C2" w14:textId="77777777" w:rsidR="00236503" w:rsidRDefault="00236503" w:rsidP="00236503">
                                  <w:pPr>
                                    <w:jc w:val="center"/>
                                  </w:pPr>
                                  <w:r>
                                    <w:t>San Marcos Unified School District</w:t>
                                  </w:r>
                                </w:p>
                                <w:p w14:paraId="2C4F8E1A" w14:textId="77777777" w:rsidR="00236503" w:rsidRDefault="00236503" w:rsidP="00236503">
                                  <w:pPr>
                                    <w:jc w:val="center"/>
                                  </w:pPr>
                                  <w:r>
                                    <w:t>Attention: Accounting Dept.</w:t>
                                  </w:r>
                                </w:p>
                                <w:p w14:paraId="030B4122" w14:textId="77777777" w:rsidR="00236503" w:rsidRDefault="00236503" w:rsidP="00236503">
                                  <w:pPr>
                                    <w:jc w:val="center"/>
                                  </w:pPr>
                                  <w:r>
                                    <w:t>255 Pico Avenue, Suite 250</w:t>
                                  </w:r>
                                </w:p>
                                <w:p w14:paraId="61CE65FA" w14:textId="77777777" w:rsidR="00236503" w:rsidRPr="00A773D2" w:rsidRDefault="00236503" w:rsidP="00236503">
                                  <w:pPr>
                                    <w:jc w:val="center"/>
                                  </w:pPr>
                                  <w:r>
                                    <w:t>San Marcos, CA  92069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C6696" id="Text Box 130" o:spid="_x0000_s1029" type="#_x0000_t202" style="position:absolute;margin-left:268pt;margin-top:3.7pt;width:168pt;height: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" o:allowincell="f" strokeweight="3pt">
                      <v:stroke linestyle="thinThin"/>
                      <v:textbox inset="3.6pt,,3.6pt">
                        <w:txbxContent>
                          <w:p w14:paraId="7C163988" w14:textId="77777777" w:rsidR="00236503" w:rsidRPr="00A773D2" w:rsidRDefault="00236503" w:rsidP="002365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ISSUE CREDIT/REFUND TO:</w:t>
                            </w:r>
                          </w:p>
                          <w:p w14:paraId="7BAA1CD3" w14:textId="77777777" w:rsidR="00236503" w:rsidRDefault="00236503" w:rsidP="00236503"/>
                          <w:p w14:paraId="4820C5C2" w14:textId="77777777" w:rsidR="00236503" w:rsidRDefault="00236503" w:rsidP="00236503">
                            <w:pPr>
                              <w:jc w:val="center"/>
                            </w:pPr>
                            <w:r>
                              <w:t>San Marcos Unified School District</w:t>
                            </w:r>
                          </w:p>
                          <w:p w14:paraId="2C4F8E1A" w14:textId="77777777" w:rsidR="00236503" w:rsidRDefault="00236503" w:rsidP="00236503">
                            <w:pPr>
                              <w:jc w:val="center"/>
                            </w:pPr>
                            <w:r>
                              <w:t>Attention: Accounting Dept.</w:t>
                            </w:r>
                          </w:p>
                          <w:p w14:paraId="030B4122" w14:textId="77777777" w:rsidR="00236503" w:rsidRDefault="00236503" w:rsidP="00236503">
                            <w:pPr>
                              <w:jc w:val="center"/>
                            </w:pPr>
                            <w:r>
                              <w:t>255 Pico Avenue, Suite 250</w:t>
                            </w:r>
                          </w:p>
                          <w:p w14:paraId="61CE65FA" w14:textId="77777777" w:rsidR="00236503" w:rsidRPr="00A773D2" w:rsidRDefault="00236503" w:rsidP="00236503">
                            <w:pPr>
                              <w:jc w:val="center"/>
                            </w:pPr>
                            <w:r>
                              <w:t>San Marcos, CA  92069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20E2DD4" w14:textId="77777777" w:rsidR="00236503" w:rsidRPr="001B62AF" w:rsidRDefault="00236503" w:rsidP="00236503">
            <w:pPr>
              <w:rPr>
                <w:b/>
                <w:sz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1500D95D" w14:textId="77777777" w:rsidR="00236503" w:rsidRPr="001B62AF" w:rsidRDefault="00236503" w:rsidP="00236503">
            <w:pPr>
              <w:rPr>
                <w:b/>
                <w:sz w:val="24"/>
              </w:rPr>
            </w:pPr>
          </w:p>
        </w:tc>
        <w:tc>
          <w:tcPr>
            <w:tcW w:w="5220" w:type="dxa"/>
            <w:tcBorders>
              <w:left w:val="nil"/>
              <w:bottom w:val="nil"/>
            </w:tcBorders>
          </w:tcPr>
          <w:p w14:paraId="5C9F72DD" w14:textId="77777777" w:rsidR="00236503" w:rsidRPr="001B62AF" w:rsidRDefault="00236503" w:rsidP="00236503">
            <w:pPr>
              <w:jc w:val="right"/>
              <w:rPr>
                <w:sz w:val="16"/>
              </w:rPr>
            </w:pPr>
          </w:p>
        </w:tc>
        <w:tc>
          <w:tcPr>
            <w:tcW w:w="990" w:type="dxa"/>
            <w:shd w:val="clear" w:color="auto" w:fill="D9D9D9"/>
            <w:vAlign w:val="bottom"/>
          </w:tcPr>
          <w:p w14:paraId="6C067D52" w14:textId="77777777" w:rsidR="00236503" w:rsidRPr="001B62AF" w:rsidRDefault="00236503" w:rsidP="00236503">
            <w:pPr>
              <w:rPr>
                <w:sz w:val="16"/>
              </w:rPr>
            </w:pPr>
            <w:r>
              <w:rPr>
                <w:sz w:val="16"/>
              </w:rPr>
              <w:t>Sub-Total</w:t>
            </w:r>
          </w:p>
        </w:tc>
        <w:tc>
          <w:tcPr>
            <w:tcW w:w="1098" w:type="dxa"/>
            <w:shd w:val="clear" w:color="auto" w:fill="D9D9D9"/>
            <w:vAlign w:val="bottom"/>
          </w:tcPr>
          <w:p w14:paraId="5002A85A" w14:textId="77777777" w:rsidR="00236503" w:rsidRPr="00DB54FB" w:rsidRDefault="00236503" w:rsidP="00236503">
            <w:pPr>
              <w:jc w:val="right"/>
              <w:rPr>
                <w:b/>
                <w:sz w:val="24"/>
                <w:highlight w:val="lightGray"/>
              </w:rPr>
            </w:pPr>
          </w:p>
        </w:tc>
      </w:tr>
      <w:tr w:rsidR="00236503" w:rsidRPr="001B62AF" w14:paraId="513D9309" w14:textId="77777777" w:rsidTr="00236503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C8EBFB2" w14:textId="77777777" w:rsidR="00236503" w:rsidRPr="001B62AF" w:rsidRDefault="00236503" w:rsidP="00236503">
            <w:pPr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5D17AA" w14:textId="77777777" w:rsidR="00236503" w:rsidRPr="001B62AF" w:rsidRDefault="00236503" w:rsidP="00236503">
            <w:pPr>
              <w:rPr>
                <w:b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D617BF3" w14:textId="77777777" w:rsidR="00236503" w:rsidRPr="001B62AF" w:rsidRDefault="00236503" w:rsidP="00236503">
            <w:pPr>
              <w:rPr>
                <w:b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</w:tcPr>
          <w:p w14:paraId="6FDCCCAD" w14:textId="77777777" w:rsidR="00236503" w:rsidRPr="001B62AF" w:rsidRDefault="00236503" w:rsidP="00236503">
            <w:pPr>
              <w:pStyle w:val="Heading3"/>
              <w:rPr>
                <w:rFonts w:ascii="Times New Roman" w:hAnsi="Times New Roman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bottom"/>
          </w:tcPr>
          <w:p w14:paraId="04A4F9EB" w14:textId="77777777" w:rsidR="00236503" w:rsidRPr="001B62AF" w:rsidRDefault="00236503" w:rsidP="00236503">
            <w:pPr>
              <w:pStyle w:val="Heading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Sales Tax</w:t>
            </w:r>
          </w:p>
        </w:tc>
        <w:tc>
          <w:tcPr>
            <w:tcW w:w="1098" w:type="dxa"/>
            <w:shd w:val="clear" w:color="auto" w:fill="D9D9D9"/>
            <w:vAlign w:val="bottom"/>
          </w:tcPr>
          <w:p w14:paraId="48146398" w14:textId="77777777" w:rsidR="00236503" w:rsidRPr="00DB54FB" w:rsidRDefault="00236503" w:rsidP="00236503">
            <w:pPr>
              <w:jc w:val="right"/>
              <w:rPr>
                <w:b/>
                <w:sz w:val="24"/>
                <w:highlight w:val="lightGray"/>
              </w:rPr>
            </w:pPr>
          </w:p>
        </w:tc>
      </w:tr>
      <w:tr w:rsidR="00236503" w:rsidRPr="001B62AF" w14:paraId="529C55FE" w14:textId="77777777" w:rsidTr="00236503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23EB1C9" w14:textId="77777777" w:rsidR="00236503" w:rsidRPr="001B62AF" w:rsidRDefault="00236503" w:rsidP="00236503">
            <w:pPr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74CF9" w14:textId="77777777" w:rsidR="00236503" w:rsidRPr="001B62AF" w:rsidRDefault="00236503" w:rsidP="00236503">
            <w:pPr>
              <w:rPr>
                <w:b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690EE4F" w14:textId="77777777" w:rsidR="00236503" w:rsidRPr="001B62AF" w:rsidRDefault="00236503" w:rsidP="00236503">
            <w:pPr>
              <w:rPr>
                <w:b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</w:tcPr>
          <w:p w14:paraId="71131E4B" w14:textId="77777777" w:rsidR="00236503" w:rsidRPr="001B62AF" w:rsidRDefault="00236503" w:rsidP="00236503">
            <w:pPr>
              <w:jc w:val="right"/>
              <w:rPr>
                <w:sz w:val="16"/>
              </w:rPr>
            </w:pPr>
          </w:p>
        </w:tc>
        <w:tc>
          <w:tcPr>
            <w:tcW w:w="990" w:type="dxa"/>
            <w:shd w:val="clear" w:color="auto" w:fill="D9D9D9"/>
            <w:vAlign w:val="bottom"/>
          </w:tcPr>
          <w:p w14:paraId="057E1C09" w14:textId="77777777" w:rsidR="00236503" w:rsidRPr="001B62AF" w:rsidRDefault="00236503" w:rsidP="00236503">
            <w:pPr>
              <w:rPr>
                <w:sz w:val="16"/>
              </w:rPr>
            </w:pPr>
            <w:r>
              <w:rPr>
                <w:sz w:val="16"/>
              </w:rPr>
              <w:t>Freight</w:t>
            </w:r>
          </w:p>
        </w:tc>
        <w:tc>
          <w:tcPr>
            <w:tcW w:w="1098" w:type="dxa"/>
            <w:shd w:val="clear" w:color="auto" w:fill="D9D9D9"/>
            <w:vAlign w:val="bottom"/>
          </w:tcPr>
          <w:p w14:paraId="52063140" w14:textId="77777777" w:rsidR="00236503" w:rsidRPr="00DB54FB" w:rsidRDefault="00236503" w:rsidP="00236503">
            <w:pPr>
              <w:jc w:val="right"/>
              <w:rPr>
                <w:b/>
                <w:sz w:val="24"/>
                <w:highlight w:val="lightGray"/>
              </w:rPr>
            </w:pPr>
          </w:p>
        </w:tc>
      </w:tr>
      <w:tr w:rsidR="00236503" w:rsidRPr="001B62AF" w14:paraId="1AF2D8C4" w14:textId="77777777" w:rsidTr="00236503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29BC0C6" w14:textId="77777777" w:rsidR="00236503" w:rsidRPr="001B62AF" w:rsidRDefault="00236503" w:rsidP="00236503">
            <w:pPr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F3B0E" w14:textId="77777777" w:rsidR="00236503" w:rsidRPr="001B62AF" w:rsidRDefault="00236503" w:rsidP="00236503">
            <w:pPr>
              <w:rPr>
                <w:b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C95ABB" w14:textId="77777777" w:rsidR="00236503" w:rsidRPr="001B62AF" w:rsidRDefault="00236503" w:rsidP="00236503">
            <w:pPr>
              <w:rPr>
                <w:b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</w:tcPr>
          <w:p w14:paraId="27AA9F30" w14:textId="77777777" w:rsidR="00236503" w:rsidRPr="001B62AF" w:rsidRDefault="00236503" w:rsidP="00236503">
            <w:pPr>
              <w:jc w:val="right"/>
              <w:rPr>
                <w:sz w:val="16"/>
              </w:rPr>
            </w:pPr>
          </w:p>
        </w:tc>
        <w:tc>
          <w:tcPr>
            <w:tcW w:w="990" w:type="dxa"/>
            <w:shd w:val="clear" w:color="auto" w:fill="D9D9D9"/>
            <w:vAlign w:val="bottom"/>
          </w:tcPr>
          <w:p w14:paraId="57A9B373" w14:textId="77777777" w:rsidR="00236503" w:rsidRPr="00E3597D" w:rsidRDefault="00236503" w:rsidP="00236503">
            <w:pPr>
              <w:rPr>
                <w:b/>
                <w:sz w:val="16"/>
              </w:rPr>
            </w:pPr>
            <w:r w:rsidRPr="00E3597D">
              <w:rPr>
                <w:b/>
                <w:sz w:val="16"/>
              </w:rPr>
              <w:t>Total Credit Due</w:t>
            </w:r>
          </w:p>
        </w:tc>
        <w:tc>
          <w:tcPr>
            <w:tcW w:w="1098" w:type="dxa"/>
            <w:shd w:val="clear" w:color="auto" w:fill="D9D9D9"/>
            <w:vAlign w:val="bottom"/>
          </w:tcPr>
          <w:p w14:paraId="245639C4" w14:textId="77777777" w:rsidR="00236503" w:rsidRPr="00DB54FB" w:rsidRDefault="00236503" w:rsidP="00236503">
            <w:pPr>
              <w:jc w:val="right"/>
              <w:rPr>
                <w:b/>
                <w:sz w:val="24"/>
                <w:highlight w:val="lightGray"/>
              </w:rPr>
            </w:pPr>
          </w:p>
        </w:tc>
      </w:tr>
    </w:tbl>
    <w:p w14:paraId="71729265" w14:textId="77777777" w:rsidR="00236503" w:rsidRPr="001B62AF" w:rsidRDefault="00236503" w:rsidP="00236503">
      <w:pPr>
        <w:pStyle w:val="Title"/>
        <w:jc w:val="left"/>
        <w:rPr>
          <w:sz w:val="12"/>
          <w:szCs w:val="12"/>
        </w:rPr>
      </w:pPr>
    </w:p>
    <w:p w14:paraId="53671990" w14:textId="2419F86D" w:rsidR="00236503" w:rsidRPr="00E3597D" w:rsidRDefault="00D20DBC" w:rsidP="00236503">
      <w:pPr>
        <w:pStyle w:val="ListParagraph"/>
        <w:ind w:left="0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B88000" wp14:editId="774EC64A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406400" cy="406400"/>
            <wp:effectExtent l="0" t="0" r="0" b="0"/>
            <wp:wrapTight wrapText="bothSides">
              <wp:wrapPolygon edited="0">
                <wp:start x="4050" y="0"/>
                <wp:lineTo x="0" y="6075"/>
                <wp:lineTo x="1013" y="20250"/>
                <wp:lineTo x="2025" y="20250"/>
                <wp:lineTo x="18225" y="20250"/>
                <wp:lineTo x="19238" y="20250"/>
                <wp:lineTo x="20250" y="17213"/>
                <wp:lineTo x="20250" y="5063"/>
                <wp:lineTo x="17213" y="0"/>
                <wp:lineTo x="4050" y="0"/>
              </wp:wrapPolygon>
            </wp:wrapTight>
            <wp:docPr id="131" name="Picture 18" descr="MCj04348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434805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C804E" w14:textId="36369EDC" w:rsidR="00236503" w:rsidRPr="001B62AF" w:rsidRDefault="00236503" w:rsidP="00236503">
      <w:pPr>
        <w:pStyle w:val="ListParagraph"/>
        <w:rPr>
          <w:b/>
        </w:rPr>
      </w:pPr>
      <w:r w:rsidRPr="001B62AF">
        <w:rPr>
          <w:b/>
        </w:rPr>
        <w:t>SCHOOL/DE</w:t>
      </w:r>
      <w:r>
        <w:rPr>
          <w:b/>
        </w:rPr>
        <w:t>PARTMENT</w:t>
      </w:r>
      <w:r w:rsidRPr="001B62AF">
        <w:rPr>
          <w:b/>
        </w:rPr>
        <w:t>:</w:t>
      </w:r>
      <w:r>
        <w:rPr>
          <w:b/>
        </w:rPr>
        <w:t xml:space="preserve"> </w:t>
      </w:r>
      <w:r w:rsidRPr="001B62AF">
        <w:rPr>
          <w:b/>
        </w:rPr>
        <w:t xml:space="preserve"> EMAIL COMPLETED FORM TO </w:t>
      </w:r>
      <w:hyperlink r:id="rId10" w:history="1">
        <w:r w:rsidR="00A451FE" w:rsidRPr="0046025B">
          <w:rPr>
            <w:rStyle w:val="Hyperlink"/>
            <w:b/>
          </w:rPr>
          <w:t>HALI.SMALLEY@SMUSD.ORG</w:t>
        </w:r>
      </w:hyperlink>
    </w:p>
    <w:p w14:paraId="52E305C1" w14:textId="77777777" w:rsidR="00236503" w:rsidRPr="001B62AF" w:rsidRDefault="00236503" w:rsidP="00236503">
      <w:pPr>
        <w:pStyle w:val="Title"/>
        <w:jc w:val="left"/>
        <w:rPr>
          <w:sz w:val="12"/>
          <w:szCs w:val="12"/>
        </w:rPr>
      </w:pPr>
    </w:p>
    <w:p w14:paraId="6A6099A6" w14:textId="77777777" w:rsidR="00236503" w:rsidRDefault="00236503" w:rsidP="00236503">
      <w:pPr>
        <w:pStyle w:val="Title"/>
        <w:jc w:val="left"/>
        <w:rPr>
          <w:sz w:val="20"/>
          <w:highlight w:val="yellow"/>
        </w:rPr>
      </w:pPr>
    </w:p>
    <w:p w14:paraId="16F35BA9" w14:textId="77777777" w:rsidR="00236503" w:rsidRPr="0048081F" w:rsidRDefault="00236503" w:rsidP="00236503">
      <w:pPr>
        <w:pStyle w:val="Title"/>
        <w:jc w:val="left"/>
        <w:rPr>
          <w:b w:val="0"/>
          <w:sz w:val="20"/>
        </w:rPr>
      </w:pPr>
      <w:r w:rsidRPr="001B575B">
        <w:rPr>
          <w:sz w:val="20"/>
          <w:highlight w:val="yellow"/>
        </w:rPr>
        <w:t>Section B:  Purchasing Completes – Vendor Communication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3"/>
        <w:gridCol w:w="3593"/>
        <w:gridCol w:w="3604"/>
      </w:tblGrid>
      <w:tr w:rsidR="00236503" w:rsidRPr="001B62AF" w14:paraId="2498B862" w14:textId="77777777" w:rsidTr="00236503">
        <w:tc>
          <w:tcPr>
            <w:tcW w:w="3672" w:type="dxa"/>
          </w:tcPr>
          <w:p w14:paraId="11101A85" w14:textId="77777777" w:rsidR="00236503" w:rsidRPr="006C1EDE" w:rsidRDefault="00236503" w:rsidP="00236503">
            <w:r>
              <w:t>Date:</w:t>
            </w:r>
          </w:p>
          <w:p w14:paraId="31D615AB" w14:textId="77777777" w:rsidR="00236503" w:rsidRPr="006C1EDE" w:rsidRDefault="00236503" w:rsidP="00236503"/>
        </w:tc>
        <w:tc>
          <w:tcPr>
            <w:tcW w:w="3672" w:type="dxa"/>
          </w:tcPr>
          <w:p w14:paraId="7D0A012E" w14:textId="77777777" w:rsidR="00236503" w:rsidRPr="006C1EDE" w:rsidRDefault="00236503" w:rsidP="00236503">
            <w:r>
              <w:t>Vendor Phone Number:</w:t>
            </w:r>
          </w:p>
          <w:p w14:paraId="03DC4D88" w14:textId="77777777" w:rsidR="00236503" w:rsidRPr="006C1EDE" w:rsidRDefault="00236503" w:rsidP="00236503"/>
        </w:tc>
        <w:tc>
          <w:tcPr>
            <w:tcW w:w="3672" w:type="dxa"/>
          </w:tcPr>
          <w:p w14:paraId="35970BC9" w14:textId="77777777" w:rsidR="00236503" w:rsidRPr="006C1EDE" w:rsidRDefault="00236503" w:rsidP="00236503">
            <w:r>
              <w:t>Vendor Contact:</w:t>
            </w:r>
          </w:p>
          <w:p w14:paraId="7EABEC64" w14:textId="77777777" w:rsidR="00236503" w:rsidRPr="006C1EDE" w:rsidRDefault="00236503" w:rsidP="00236503"/>
        </w:tc>
      </w:tr>
      <w:tr w:rsidR="00236503" w:rsidRPr="001B62AF" w14:paraId="6C618EBD" w14:textId="77777777" w:rsidTr="00236503">
        <w:tc>
          <w:tcPr>
            <w:tcW w:w="3672" w:type="dxa"/>
          </w:tcPr>
          <w:p w14:paraId="11E64B6A" w14:textId="77777777" w:rsidR="00236503" w:rsidRPr="006C1EDE" w:rsidRDefault="00236503" w:rsidP="00236503">
            <w:r>
              <w:t>SMUSD Contact:</w:t>
            </w:r>
          </w:p>
          <w:p w14:paraId="4AE7E3BE" w14:textId="77777777" w:rsidR="00236503" w:rsidRPr="006C1EDE" w:rsidRDefault="00236503" w:rsidP="00236503"/>
        </w:tc>
        <w:tc>
          <w:tcPr>
            <w:tcW w:w="3672" w:type="dxa"/>
          </w:tcPr>
          <w:p w14:paraId="3D18DFBE" w14:textId="77777777" w:rsidR="00236503" w:rsidRPr="006C1EDE" w:rsidRDefault="00236503" w:rsidP="00236503">
            <w:r>
              <w:t>SMUSD Phone Number</w:t>
            </w:r>
            <w:r w:rsidRPr="006C1EDE">
              <w:t>:</w:t>
            </w:r>
          </w:p>
          <w:p w14:paraId="7E4C4F31" w14:textId="77777777" w:rsidR="00236503" w:rsidRPr="006C1EDE" w:rsidRDefault="00236503" w:rsidP="00236503"/>
        </w:tc>
        <w:tc>
          <w:tcPr>
            <w:tcW w:w="3672" w:type="dxa"/>
          </w:tcPr>
          <w:p w14:paraId="5086FC77" w14:textId="77777777" w:rsidR="00236503" w:rsidRDefault="00236503" w:rsidP="00236503">
            <w:r>
              <w:t>SMUSD Email:</w:t>
            </w:r>
          </w:p>
          <w:p w14:paraId="65905033" w14:textId="77777777" w:rsidR="00236503" w:rsidRPr="006C1EDE" w:rsidRDefault="00236503" w:rsidP="00236503"/>
        </w:tc>
      </w:tr>
      <w:tr w:rsidR="00236503" w:rsidRPr="001B62AF" w14:paraId="38C22BCA" w14:textId="77777777" w:rsidTr="00236503">
        <w:tc>
          <w:tcPr>
            <w:tcW w:w="3672" w:type="dxa"/>
          </w:tcPr>
          <w:p w14:paraId="75ADDD2C" w14:textId="77777777" w:rsidR="00236503" w:rsidRPr="006C1EDE" w:rsidRDefault="00236503" w:rsidP="00236503">
            <w:r>
              <w:t>Account Number:</w:t>
            </w:r>
          </w:p>
          <w:p w14:paraId="2A0ACC35" w14:textId="77777777" w:rsidR="00236503" w:rsidRPr="006C1EDE" w:rsidRDefault="00236503" w:rsidP="00236503"/>
        </w:tc>
        <w:tc>
          <w:tcPr>
            <w:tcW w:w="3672" w:type="dxa"/>
          </w:tcPr>
          <w:p w14:paraId="7B48E464" w14:textId="77777777" w:rsidR="00236503" w:rsidRDefault="00236503" w:rsidP="00236503">
            <w:r>
              <w:t>Invoice Number:</w:t>
            </w:r>
          </w:p>
          <w:p w14:paraId="366EDA0C" w14:textId="77777777" w:rsidR="00236503" w:rsidRPr="006C1EDE" w:rsidRDefault="00236503" w:rsidP="00236503"/>
        </w:tc>
        <w:tc>
          <w:tcPr>
            <w:tcW w:w="3672" w:type="dxa"/>
          </w:tcPr>
          <w:p w14:paraId="55AFD2CD" w14:textId="77777777" w:rsidR="00236503" w:rsidRPr="006C1EDE" w:rsidRDefault="00236503" w:rsidP="00236503">
            <w:r>
              <w:t>Return Authorization Number:</w:t>
            </w:r>
          </w:p>
          <w:p w14:paraId="5536F782" w14:textId="77777777" w:rsidR="00236503" w:rsidRPr="006C1EDE" w:rsidRDefault="00236503" w:rsidP="00236503"/>
        </w:tc>
      </w:tr>
      <w:tr w:rsidR="00236503" w:rsidRPr="001B62AF" w14:paraId="4D2C0420" w14:textId="77777777" w:rsidTr="00236503">
        <w:tc>
          <w:tcPr>
            <w:tcW w:w="11016" w:type="dxa"/>
            <w:gridSpan w:val="3"/>
          </w:tcPr>
          <w:p w14:paraId="0C16BE00" w14:textId="77777777" w:rsidR="00236503" w:rsidRPr="006C1EDE" w:rsidRDefault="00236503" w:rsidP="00236503">
            <w:r w:rsidRPr="006C1EDE">
              <w:t xml:space="preserve">NOTES: </w:t>
            </w:r>
          </w:p>
          <w:p w14:paraId="5F83C2C4" w14:textId="77777777" w:rsidR="00236503" w:rsidRDefault="00236503" w:rsidP="00236503"/>
          <w:p w14:paraId="5CD3BEF4" w14:textId="77777777" w:rsidR="00236503" w:rsidRDefault="00236503" w:rsidP="00236503"/>
          <w:p w14:paraId="42518A1B" w14:textId="77777777" w:rsidR="00236503" w:rsidRPr="004C26CC" w:rsidRDefault="00236503" w:rsidP="00236503">
            <w:pPr>
              <w:rPr>
                <w:highlight w:val="yellow"/>
              </w:rPr>
            </w:pPr>
          </w:p>
        </w:tc>
      </w:tr>
    </w:tbl>
    <w:p w14:paraId="2CA7230E" w14:textId="77777777" w:rsidR="00236503" w:rsidRPr="006C1EDE" w:rsidRDefault="00236503" w:rsidP="00236503">
      <w:pPr>
        <w:jc w:val="both"/>
      </w:pPr>
    </w:p>
    <w:p w14:paraId="22F8AB5A" w14:textId="2C9816A2" w:rsidR="00236503" w:rsidRPr="006C1EDE" w:rsidRDefault="00D20DBC" w:rsidP="00236503">
      <w:pPr>
        <w:pStyle w:val="Title"/>
        <w:jc w:val="left"/>
        <w:rPr>
          <w:sz w:val="20"/>
        </w:rPr>
      </w:pPr>
      <w:r w:rsidRPr="00DA4DD3">
        <w:rPr>
          <w:b w:val="0"/>
          <w:noProof/>
          <w:sz w:val="20"/>
          <w:highlight w:val="gree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37569" wp14:editId="45D58D3C">
                <wp:simplePos x="0" y="0"/>
                <wp:positionH relativeFrom="column">
                  <wp:posOffset>4986020</wp:posOffset>
                </wp:positionH>
                <wp:positionV relativeFrom="paragraph">
                  <wp:posOffset>224155</wp:posOffset>
                </wp:positionV>
                <wp:extent cx="2011680" cy="1714500"/>
                <wp:effectExtent l="33020" t="34290" r="31750" b="32385"/>
                <wp:wrapNone/>
                <wp:docPr id="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E0450" w14:textId="77777777" w:rsidR="00236503" w:rsidRDefault="00236503" w:rsidP="00236503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ACCOUNTING USE ONLY</w:t>
                            </w:r>
                          </w:p>
                          <w:p w14:paraId="39883F10" w14:textId="77777777" w:rsidR="00236503" w:rsidRDefault="00236503" w:rsidP="00236503"/>
                          <w:p w14:paraId="3AE82606" w14:textId="77777777" w:rsidR="00236503" w:rsidRDefault="00236503" w:rsidP="00236503">
                            <w:r>
                              <w:t>Rec’d Credit #________________</w:t>
                            </w:r>
                          </w:p>
                          <w:p w14:paraId="77078C84" w14:textId="77777777" w:rsidR="00236503" w:rsidRDefault="00236503" w:rsidP="00236503"/>
                          <w:p w14:paraId="77A6AA12" w14:textId="77777777" w:rsidR="00236503" w:rsidRDefault="00236503" w:rsidP="00236503">
                            <w:r>
                              <w:t>AMOUNT___________________</w:t>
                            </w:r>
                          </w:p>
                          <w:p w14:paraId="4FD77A23" w14:textId="77777777" w:rsidR="00236503" w:rsidRDefault="00236503" w:rsidP="00236503"/>
                          <w:p w14:paraId="18756576" w14:textId="77777777" w:rsidR="00236503" w:rsidRDefault="00236503" w:rsidP="00236503">
                            <w:r>
                              <w:t>DATE______________________</w:t>
                            </w:r>
                          </w:p>
                          <w:p w14:paraId="6AC2240D" w14:textId="77777777" w:rsidR="00236503" w:rsidRDefault="00236503" w:rsidP="00236503"/>
                          <w:p w14:paraId="34EDEBCD" w14:textId="77777777" w:rsidR="00236503" w:rsidRDefault="00236503" w:rsidP="00236503">
                            <w:r>
                              <w:t>INITIALS___________________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7569" id="Text Box 127" o:spid="_x0000_s1030" type="#_x0000_t202" style="position:absolute;margin-left:392.6pt;margin-top:17.65pt;width:158.4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" o:allowincell="f" strokeweight="4.5pt">
                <v:stroke linestyle="thickThin"/>
                <v:textbox>
                  <w:txbxContent>
                    <w:p w14:paraId="4BCE0450" w14:textId="77777777" w:rsidR="00236503" w:rsidRDefault="00236503" w:rsidP="00236503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ACCOUNTING USE ONLY</w:t>
                      </w:r>
                    </w:p>
                    <w:p w14:paraId="39883F10" w14:textId="77777777" w:rsidR="00236503" w:rsidRDefault="00236503" w:rsidP="00236503"/>
                    <w:p w14:paraId="3AE82606" w14:textId="77777777" w:rsidR="00236503" w:rsidRDefault="00236503" w:rsidP="00236503">
                      <w:r>
                        <w:t>Rec’d Credit #________________</w:t>
                      </w:r>
                    </w:p>
                    <w:p w14:paraId="77078C84" w14:textId="77777777" w:rsidR="00236503" w:rsidRDefault="00236503" w:rsidP="00236503"/>
                    <w:p w14:paraId="77A6AA12" w14:textId="77777777" w:rsidR="00236503" w:rsidRDefault="00236503" w:rsidP="00236503">
                      <w:r>
                        <w:t>AMOUNT___________________</w:t>
                      </w:r>
                    </w:p>
                    <w:p w14:paraId="4FD77A23" w14:textId="77777777" w:rsidR="00236503" w:rsidRDefault="00236503" w:rsidP="00236503"/>
                    <w:p w14:paraId="18756576" w14:textId="77777777" w:rsidR="00236503" w:rsidRDefault="00236503" w:rsidP="00236503">
                      <w:r>
                        <w:t>DATE______________________</w:t>
                      </w:r>
                    </w:p>
                    <w:p w14:paraId="6AC2240D" w14:textId="77777777" w:rsidR="00236503" w:rsidRDefault="00236503" w:rsidP="00236503"/>
                    <w:p w14:paraId="34EDEBCD" w14:textId="77777777" w:rsidR="00236503" w:rsidRDefault="00236503" w:rsidP="00236503">
                      <w:r>
                        <w:t>INITIALS___________________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A4DD3">
        <w:rPr>
          <w:b w:val="0"/>
          <w:noProof/>
          <w:sz w:val="20"/>
          <w:highlight w:val="gree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18C2F2F" wp14:editId="7B4FEEFF">
                <wp:simplePos x="0" y="0"/>
                <wp:positionH relativeFrom="column">
                  <wp:posOffset>-27940</wp:posOffset>
                </wp:positionH>
                <wp:positionV relativeFrom="paragraph">
                  <wp:posOffset>224155</wp:posOffset>
                </wp:positionV>
                <wp:extent cx="4937760" cy="1714500"/>
                <wp:effectExtent l="29210" t="34290" r="33655" b="32385"/>
                <wp:wrapTopAndBottom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2A851" w14:textId="77777777" w:rsidR="00236503" w:rsidRPr="003464D2" w:rsidRDefault="00236503" w:rsidP="00236503">
                            <w:pPr>
                              <w:pStyle w:val="Heading4"/>
                              <w:shd w:val="clear" w:color="auto" w:fill="auto"/>
                              <w:rPr>
                                <w:rFonts w:ascii="Times New Roman" w:hAnsi="Times New Roman"/>
                              </w:rPr>
                            </w:pPr>
                            <w:r w:rsidRPr="003464D2">
                              <w:rPr>
                                <w:rFonts w:ascii="Times New Roman" w:hAnsi="Times New Roman"/>
                              </w:rPr>
                              <w:t>COMMUNICATION BETWEEN PURCHASING AND WAREHOUSE ONLY</w:t>
                            </w:r>
                          </w:p>
                          <w:p w14:paraId="2EFFCF65" w14:textId="77777777" w:rsidR="00236503" w:rsidRPr="003464D2" w:rsidRDefault="00236503" w:rsidP="00236503"/>
                          <w:p w14:paraId="26C4105D" w14:textId="77777777" w:rsidR="00236503" w:rsidRDefault="00236503" w:rsidP="00236503">
                            <w:r w:rsidRPr="003464D2">
                              <w:t xml:space="preserve"> PICKUP LOCATION:    </w:t>
                            </w:r>
                            <w:r w:rsidRPr="003464D2">
                              <w:tab/>
                            </w:r>
                            <w:r w:rsidRPr="003464D2">
                              <w:tab/>
                              <w:t xml:space="preserve"> </w:t>
                            </w:r>
                            <w:r w:rsidRPr="003464D2">
                              <w:tab/>
                              <w:t>Number of Boxes:</w:t>
                            </w:r>
                            <w:r>
                              <w:t xml:space="preserve">  </w:t>
                            </w:r>
                          </w:p>
                          <w:p w14:paraId="4AB47BE1" w14:textId="77777777" w:rsidR="00236503" w:rsidRPr="003464D2" w:rsidRDefault="00236503" w:rsidP="00236503">
                            <w:r w:rsidRPr="003464D2">
                              <w:t xml:space="preserve"> </w:t>
                            </w:r>
                          </w:p>
                          <w:p w14:paraId="09013425" w14:textId="77777777" w:rsidR="00236503" w:rsidRDefault="00236503" w:rsidP="00236503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3464D2">
                              <w:t>HOLD for Return Authorization</w:t>
                            </w:r>
                          </w:p>
                          <w:p w14:paraId="0E3A14E9" w14:textId="77777777" w:rsidR="00236503" w:rsidRPr="003464D2" w:rsidRDefault="00236503" w:rsidP="00236503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HOLD for Pre-Paid Label to Return</w:t>
                            </w:r>
                          </w:p>
                          <w:p w14:paraId="6540DB3A" w14:textId="77777777" w:rsidR="00236503" w:rsidRPr="003464D2" w:rsidRDefault="00236503" w:rsidP="00236503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3464D2">
                              <w:t xml:space="preserve">Vendor will pick up.  Picked Up </w:t>
                            </w:r>
                            <w:proofErr w:type="gramStart"/>
                            <w:r w:rsidRPr="003464D2">
                              <w:t>By:_</w:t>
                            </w:r>
                            <w:proofErr w:type="gramEnd"/>
                            <w:r w:rsidRPr="003464D2">
                              <w:t>__________________  Date:__________</w:t>
                            </w:r>
                          </w:p>
                          <w:p w14:paraId="04271CD6" w14:textId="77777777" w:rsidR="00236503" w:rsidRPr="003464D2" w:rsidRDefault="00236503" w:rsidP="00236503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3464D2">
                              <w:t>Ship Via UPS</w:t>
                            </w:r>
                          </w:p>
                          <w:p w14:paraId="6B89EC45" w14:textId="77777777" w:rsidR="00236503" w:rsidRPr="003464D2" w:rsidRDefault="00236503" w:rsidP="002365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3A0B8E" w14:textId="77777777" w:rsidR="00236503" w:rsidRPr="003464D2" w:rsidRDefault="00236503" w:rsidP="00236503">
                            <w:r>
                              <w:t xml:space="preserve">Return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 w:rsidRPr="003464D2">
                              <w:t>C</w:t>
                            </w:r>
                            <w:r>
                              <w:t>all Tag Number:_______________________________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2F2F" id="Text Box 126" o:spid="_x0000_s1031" type="#_x0000_t202" style="position:absolute;margin-left:-2.2pt;margin-top:17.65pt;width:388.8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" o:allowincell="f" strokeweight="4.5pt">
                <v:stroke linestyle="thickThin"/>
                <v:textbox>
                  <w:txbxContent>
                    <w:p w14:paraId="0602A851" w14:textId="77777777" w:rsidR="00236503" w:rsidRPr="003464D2" w:rsidRDefault="00236503" w:rsidP="00236503">
                      <w:pPr>
                        <w:pStyle w:val="Heading4"/>
                        <w:shd w:val="clear" w:color="auto" w:fill="auto"/>
                        <w:rPr>
                          <w:rFonts w:ascii="Times New Roman" w:hAnsi="Times New Roman"/>
                        </w:rPr>
                      </w:pPr>
                      <w:r w:rsidRPr="003464D2">
                        <w:rPr>
                          <w:rFonts w:ascii="Times New Roman" w:hAnsi="Times New Roman"/>
                        </w:rPr>
                        <w:t>COMMUNICATION BETWEEN PURCHASING AND WAREHOUSE ONLY</w:t>
                      </w:r>
                    </w:p>
                    <w:p w14:paraId="2EFFCF65" w14:textId="77777777" w:rsidR="00236503" w:rsidRPr="003464D2" w:rsidRDefault="00236503" w:rsidP="00236503"/>
                    <w:p w14:paraId="26C4105D" w14:textId="77777777" w:rsidR="00236503" w:rsidRDefault="00236503" w:rsidP="00236503">
                      <w:r w:rsidRPr="003464D2">
                        <w:t xml:space="preserve"> PICKUP LOCATION:    </w:t>
                      </w:r>
                      <w:r w:rsidRPr="003464D2">
                        <w:tab/>
                      </w:r>
                      <w:r w:rsidRPr="003464D2">
                        <w:tab/>
                        <w:t xml:space="preserve"> </w:t>
                      </w:r>
                      <w:r w:rsidRPr="003464D2">
                        <w:tab/>
                        <w:t>Number of Boxes:</w:t>
                      </w:r>
                      <w:r>
                        <w:t xml:space="preserve">  </w:t>
                      </w:r>
                    </w:p>
                    <w:p w14:paraId="4AB47BE1" w14:textId="77777777" w:rsidR="00236503" w:rsidRPr="003464D2" w:rsidRDefault="00236503" w:rsidP="00236503">
                      <w:r w:rsidRPr="003464D2">
                        <w:t xml:space="preserve"> </w:t>
                      </w:r>
                    </w:p>
                    <w:p w14:paraId="09013425" w14:textId="77777777" w:rsidR="00236503" w:rsidRDefault="00236503" w:rsidP="00236503">
                      <w:pPr>
                        <w:numPr>
                          <w:ilvl w:val="0"/>
                          <w:numId w:val="12"/>
                        </w:numPr>
                      </w:pPr>
                      <w:r w:rsidRPr="003464D2">
                        <w:t>HOLD for Return Authorization</w:t>
                      </w:r>
                    </w:p>
                    <w:p w14:paraId="0E3A14E9" w14:textId="77777777" w:rsidR="00236503" w:rsidRPr="003464D2" w:rsidRDefault="00236503" w:rsidP="00236503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t>HOLD for Pre-Paid Label to Return</w:t>
                      </w:r>
                    </w:p>
                    <w:p w14:paraId="6540DB3A" w14:textId="77777777" w:rsidR="00236503" w:rsidRPr="003464D2" w:rsidRDefault="00236503" w:rsidP="00236503">
                      <w:pPr>
                        <w:numPr>
                          <w:ilvl w:val="0"/>
                          <w:numId w:val="12"/>
                        </w:numPr>
                      </w:pPr>
                      <w:r w:rsidRPr="003464D2">
                        <w:t xml:space="preserve">Vendor will pick up.  Picked Up </w:t>
                      </w:r>
                      <w:proofErr w:type="gramStart"/>
                      <w:r w:rsidRPr="003464D2">
                        <w:t>By:_</w:t>
                      </w:r>
                      <w:proofErr w:type="gramEnd"/>
                      <w:r w:rsidRPr="003464D2">
                        <w:t>__________________  Date:__________</w:t>
                      </w:r>
                    </w:p>
                    <w:p w14:paraId="04271CD6" w14:textId="77777777" w:rsidR="00236503" w:rsidRPr="003464D2" w:rsidRDefault="00236503" w:rsidP="00236503">
                      <w:pPr>
                        <w:numPr>
                          <w:ilvl w:val="0"/>
                          <w:numId w:val="12"/>
                        </w:numPr>
                      </w:pPr>
                      <w:r w:rsidRPr="003464D2">
                        <w:t>Ship Via UPS</w:t>
                      </w:r>
                    </w:p>
                    <w:p w14:paraId="6B89EC45" w14:textId="77777777" w:rsidR="00236503" w:rsidRPr="003464D2" w:rsidRDefault="00236503" w:rsidP="0023650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53A0B8E" w14:textId="77777777" w:rsidR="00236503" w:rsidRPr="003464D2" w:rsidRDefault="00236503" w:rsidP="00236503">
                      <w:r>
                        <w:t xml:space="preserve">Return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 w:rsidRPr="003464D2">
                        <w:t>C</w:t>
                      </w:r>
                      <w:r>
                        <w:t>all Tag Number:_______________________________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6503" w:rsidRPr="001B575B">
        <w:rPr>
          <w:sz w:val="20"/>
          <w:highlight w:val="green"/>
        </w:rPr>
        <w:t>Section C:  For Purchasing / Warehouse / Accounting Use Only</w:t>
      </w:r>
    </w:p>
    <w:p w14:paraId="7892CCE0" w14:textId="77777777" w:rsidR="00236503" w:rsidRPr="001B62AF" w:rsidRDefault="00236503" w:rsidP="00236503">
      <w:pPr>
        <w:jc w:val="both"/>
        <w:rPr>
          <w:sz w:val="16"/>
        </w:rPr>
      </w:pPr>
      <w:r>
        <w:rPr>
          <w:sz w:val="16"/>
        </w:rPr>
        <w:t>ORIGINAL:  VENDOR</w:t>
      </w:r>
      <w:r>
        <w:rPr>
          <w:sz w:val="16"/>
        </w:rPr>
        <w:tab/>
      </w:r>
      <w:r>
        <w:rPr>
          <w:sz w:val="16"/>
        </w:rPr>
        <w:tab/>
        <w:t>YELLOW</w:t>
      </w:r>
      <w:r w:rsidRPr="001B62AF">
        <w:rPr>
          <w:sz w:val="16"/>
        </w:rPr>
        <w:t>:  PURCHASING</w:t>
      </w:r>
      <w:r w:rsidRPr="001B62AF">
        <w:rPr>
          <w:sz w:val="16"/>
        </w:rPr>
        <w:tab/>
      </w:r>
      <w:r w:rsidRPr="001B62AF">
        <w:rPr>
          <w:sz w:val="16"/>
        </w:rPr>
        <w:tab/>
        <w:t>PINK:  ACCOUNTING</w:t>
      </w:r>
      <w:r w:rsidRPr="001B62AF">
        <w:rPr>
          <w:sz w:val="16"/>
        </w:rPr>
        <w:tab/>
      </w:r>
      <w:r w:rsidRPr="001B62AF">
        <w:rPr>
          <w:sz w:val="16"/>
        </w:rPr>
        <w:tab/>
        <w:t>GREEN:  WAREHOUSE</w:t>
      </w:r>
      <w:r w:rsidRPr="001B62AF">
        <w:rPr>
          <w:sz w:val="16"/>
        </w:rPr>
        <w:tab/>
      </w:r>
    </w:p>
    <w:sectPr w:rsidR="00236503" w:rsidRPr="001B62AF" w:rsidSect="00AD0925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01333" w14:textId="77777777" w:rsidR="00C74EF0" w:rsidRDefault="00C74EF0" w:rsidP="00493C32">
      <w:r>
        <w:separator/>
      </w:r>
    </w:p>
  </w:endnote>
  <w:endnote w:type="continuationSeparator" w:id="0">
    <w:p w14:paraId="4AA3BF1A" w14:textId="77777777" w:rsidR="00C74EF0" w:rsidRDefault="00C74EF0" w:rsidP="0049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74E6" w14:textId="77777777" w:rsidR="00C74EF0" w:rsidRDefault="00C74EF0" w:rsidP="00493C32">
      <w:r>
        <w:separator/>
      </w:r>
    </w:p>
  </w:footnote>
  <w:footnote w:type="continuationSeparator" w:id="0">
    <w:p w14:paraId="12542886" w14:textId="77777777" w:rsidR="00C74EF0" w:rsidRDefault="00C74EF0" w:rsidP="0049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033B"/>
    <w:multiLevelType w:val="singleLevel"/>
    <w:tmpl w:val="3E38399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812D1"/>
    <w:multiLevelType w:val="singleLevel"/>
    <w:tmpl w:val="3E38399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843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C01330"/>
    <w:multiLevelType w:val="singleLevel"/>
    <w:tmpl w:val="3E38399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41184"/>
    <w:multiLevelType w:val="singleLevel"/>
    <w:tmpl w:val="3E38399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36349B"/>
    <w:multiLevelType w:val="hybridMultilevel"/>
    <w:tmpl w:val="831C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54D8C"/>
    <w:multiLevelType w:val="singleLevel"/>
    <w:tmpl w:val="3E38399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B2989"/>
    <w:multiLevelType w:val="singleLevel"/>
    <w:tmpl w:val="3E38399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524E43"/>
    <w:multiLevelType w:val="singleLevel"/>
    <w:tmpl w:val="3E38399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18168F"/>
    <w:multiLevelType w:val="hybridMultilevel"/>
    <w:tmpl w:val="2FC4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0637E"/>
    <w:multiLevelType w:val="singleLevel"/>
    <w:tmpl w:val="3E38399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D8570E"/>
    <w:multiLevelType w:val="hybridMultilevel"/>
    <w:tmpl w:val="FCA4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9461C"/>
    <w:multiLevelType w:val="hybridMultilevel"/>
    <w:tmpl w:val="0A468926"/>
    <w:lvl w:ilvl="0" w:tplc="BFD25F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6413F"/>
    <w:multiLevelType w:val="hybridMultilevel"/>
    <w:tmpl w:val="9CFA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5491F"/>
    <w:multiLevelType w:val="singleLevel"/>
    <w:tmpl w:val="3E38399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27D6D16"/>
    <w:multiLevelType w:val="singleLevel"/>
    <w:tmpl w:val="3E38399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2E79E0"/>
    <w:multiLevelType w:val="hybridMultilevel"/>
    <w:tmpl w:val="3D7E6996"/>
    <w:lvl w:ilvl="0" w:tplc="D7FA24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27AB9"/>
    <w:multiLevelType w:val="singleLevel"/>
    <w:tmpl w:val="42562BFE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7"/>
  </w:num>
  <w:num w:numId="13">
    <w:abstractNumId w:val="5"/>
  </w:num>
  <w:num w:numId="14">
    <w:abstractNumId w:val="16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F5"/>
    <w:rsid w:val="00022083"/>
    <w:rsid w:val="00035973"/>
    <w:rsid w:val="00037D65"/>
    <w:rsid w:val="0005170E"/>
    <w:rsid w:val="000B4987"/>
    <w:rsid w:val="000C1DE8"/>
    <w:rsid w:val="000C4534"/>
    <w:rsid w:val="000D5F00"/>
    <w:rsid w:val="000F05ED"/>
    <w:rsid w:val="001010FA"/>
    <w:rsid w:val="001106F4"/>
    <w:rsid w:val="001140FE"/>
    <w:rsid w:val="00137639"/>
    <w:rsid w:val="001B575B"/>
    <w:rsid w:val="001B62AF"/>
    <w:rsid w:val="001D4AB2"/>
    <w:rsid w:val="001E2237"/>
    <w:rsid w:val="001E601D"/>
    <w:rsid w:val="001F09BB"/>
    <w:rsid w:val="00236503"/>
    <w:rsid w:val="00250875"/>
    <w:rsid w:val="002F2AC2"/>
    <w:rsid w:val="00303D0A"/>
    <w:rsid w:val="00332A11"/>
    <w:rsid w:val="003464D2"/>
    <w:rsid w:val="00350229"/>
    <w:rsid w:val="00387E7B"/>
    <w:rsid w:val="003B606C"/>
    <w:rsid w:val="003C16F9"/>
    <w:rsid w:val="003E05F5"/>
    <w:rsid w:val="00420CD3"/>
    <w:rsid w:val="004234E4"/>
    <w:rsid w:val="00435FD0"/>
    <w:rsid w:val="0048081F"/>
    <w:rsid w:val="00493C32"/>
    <w:rsid w:val="004B083C"/>
    <w:rsid w:val="004C26CC"/>
    <w:rsid w:val="004E7CCB"/>
    <w:rsid w:val="00531E3A"/>
    <w:rsid w:val="005324A1"/>
    <w:rsid w:val="0053689E"/>
    <w:rsid w:val="00544AA1"/>
    <w:rsid w:val="00553BC5"/>
    <w:rsid w:val="00560904"/>
    <w:rsid w:val="00583FE7"/>
    <w:rsid w:val="00593B16"/>
    <w:rsid w:val="005B2C20"/>
    <w:rsid w:val="005B50AD"/>
    <w:rsid w:val="005E0CC0"/>
    <w:rsid w:val="005F251F"/>
    <w:rsid w:val="005F4B0C"/>
    <w:rsid w:val="0060048C"/>
    <w:rsid w:val="006064AA"/>
    <w:rsid w:val="00664154"/>
    <w:rsid w:val="00667351"/>
    <w:rsid w:val="00672FD5"/>
    <w:rsid w:val="006770DF"/>
    <w:rsid w:val="006A6512"/>
    <w:rsid w:val="006A705B"/>
    <w:rsid w:val="006B51D3"/>
    <w:rsid w:val="006C1EDE"/>
    <w:rsid w:val="006E4B67"/>
    <w:rsid w:val="006F5AC0"/>
    <w:rsid w:val="00702049"/>
    <w:rsid w:val="007114A6"/>
    <w:rsid w:val="0073053A"/>
    <w:rsid w:val="00734DE7"/>
    <w:rsid w:val="007469AA"/>
    <w:rsid w:val="00757663"/>
    <w:rsid w:val="00782D57"/>
    <w:rsid w:val="007954E1"/>
    <w:rsid w:val="007A231A"/>
    <w:rsid w:val="007A414C"/>
    <w:rsid w:val="007A5E3E"/>
    <w:rsid w:val="007E4781"/>
    <w:rsid w:val="007F0127"/>
    <w:rsid w:val="00811D91"/>
    <w:rsid w:val="0086417E"/>
    <w:rsid w:val="00884C29"/>
    <w:rsid w:val="00896EFF"/>
    <w:rsid w:val="008C1E6A"/>
    <w:rsid w:val="008C6D39"/>
    <w:rsid w:val="008E0FB7"/>
    <w:rsid w:val="008E1A3D"/>
    <w:rsid w:val="008F558D"/>
    <w:rsid w:val="00943C2A"/>
    <w:rsid w:val="009537B6"/>
    <w:rsid w:val="009810EF"/>
    <w:rsid w:val="009930C0"/>
    <w:rsid w:val="00A33F77"/>
    <w:rsid w:val="00A451FE"/>
    <w:rsid w:val="00A46F9E"/>
    <w:rsid w:val="00A773D2"/>
    <w:rsid w:val="00AB6CCE"/>
    <w:rsid w:val="00AC1B62"/>
    <w:rsid w:val="00AD0925"/>
    <w:rsid w:val="00B2200F"/>
    <w:rsid w:val="00B7112B"/>
    <w:rsid w:val="00BC5719"/>
    <w:rsid w:val="00BC73C7"/>
    <w:rsid w:val="00C03560"/>
    <w:rsid w:val="00C07B0F"/>
    <w:rsid w:val="00C22948"/>
    <w:rsid w:val="00C2326D"/>
    <w:rsid w:val="00C2730B"/>
    <w:rsid w:val="00C429C0"/>
    <w:rsid w:val="00C5271A"/>
    <w:rsid w:val="00C67C99"/>
    <w:rsid w:val="00C74EF0"/>
    <w:rsid w:val="00C941AE"/>
    <w:rsid w:val="00CB4BA5"/>
    <w:rsid w:val="00CC6699"/>
    <w:rsid w:val="00CE4B6B"/>
    <w:rsid w:val="00D20DBC"/>
    <w:rsid w:val="00D63AFB"/>
    <w:rsid w:val="00D7579A"/>
    <w:rsid w:val="00DA7983"/>
    <w:rsid w:val="00E13B29"/>
    <w:rsid w:val="00E14548"/>
    <w:rsid w:val="00E15DF9"/>
    <w:rsid w:val="00E23D62"/>
    <w:rsid w:val="00E8243A"/>
    <w:rsid w:val="00EB6A24"/>
    <w:rsid w:val="00ED53AE"/>
    <w:rsid w:val="00EF3445"/>
    <w:rsid w:val="00F04EBE"/>
    <w:rsid w:val="00F20046"/>
    <w:rsid w:val="00F413B4"/>
    <w:rsid w:val="00F76040"/>
    <w:rsid w:val="00F905EA"/>
    <w:rsid w:val="00F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5C3D2E"/>
  <w15:chartTrackingRefBased/>
  <w15:docId w15:val="{FF55DA1F-E022-4074-BAD7-B38693FE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EBE"/>
  </w:style>
  <w:style w:type="paragraph" w:styleId="Heading1">
    <w:name w:val="heading 1"/>
    <w:basedOn w:val="Normal"/>
    <w:next w:val="Normal"/>
    <w:qFormat/>
    <w:rsid w:val="00F04EBE"/>
    <w:pPr>
      <w:keepNext/>
      <w:jc w:val="center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F04EBE"/>
    <w:pPr>
      <w:keepNext/>
      <w:jc w:val="center"/>
      <w:outlineLvl w:val="1"/>
    </w:pPr>
    <w:rPr>
      <w:rFonts w:ascii="Tahoma" w:hAnsi="Tahoma"/>
      <w:b/>
      <w:sz w:val="16"/>
    </w:rPr>
  </w:style>
  <w:style w:type="paragraph" w:styleId="Heading3">
    <w:name w:val="heading 3"/>
    <w:basedOn w:val="Normal"/>
    <w:next w:val="Normal"/>
    <w:qFormat/>
    <w:rsid w:val="00F04EBE"/>
    <w:pPr>
      <w:keepNext/>
      <w:jc w:val="right"/>
      <w:outlineLvl w:val="2"/>
    </w:pPr>
    <w:rPr>
      <w:rFonts w:ascii="Tahoma" w:hAnsi="Tahoma"/>
      <w:b/>
      <w:sz w:val="16"/>
    </w:rPr>
  </w:style>
  <w:style w:type="paragraph" w:styleId="Heading4">
    <w:name w:val="heading 4"/>
    <w:basedOn w:val="Normal"/>
    <w:next w:val="Normal"/>
    <w:qFormat/>
    <w:rsid w:val="00F04EBE"/>
    <w:pPr>
      <w:keepNext/>
      <w:shd w:val="pct5" w:color="auto" w:fill="auto"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4EBE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F04EBE"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semiHidden/>
    <w:rsid w:val="00536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FB"/>
    <w:pPr>
      <w:ind w:left="720"/>
      <w:contextualSpacing/>
    </w:pPr>
  </w:style>
  <w:style w:type="table" w:styleId="TableGrid">
    <w:name w:val="Table Grid"/>
    <w:basedOn w:val="TableNormal"/>
    <w:rsid w:val="00795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C03560"/>
    <w:rPr>
      <w:color w:val="0000FF"/>
      <w:u w:val="single"/>
    </w:rPr>
  </w:style>
  <w:style w:type="paragraph" w:styleId="Header">
    <w:name w:val="header"/>
    <w:basedOn w:val="Normal"/>
    <w:link w:val="HeaderChar"/>
    <w:rsid w:val="00493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3C32"/>
  </w:style>
  <w:style w:type="paragraph" w:styleId="Footer">
    <w:name w:val="footer"/>
    <w:basedOn w:val="Normal"/>
    <w:link w:val="FooterChar"/>
    <w:rsid w:val="00493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3C32"/>
  </w:style>
  <w:style w:type="character" w:styleId="UnresolvedMention">
    <w:name w:val="Unresolved Mention"/>
    <w:basedOn w:val="DefaultParagraphFont"/>
    <w:uiPriority w:val="99"/>
    <w:semiHidden/>
    <w:unhideWhenUsed/>
    <w:rsid w:val="00A4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ali.smalley@smus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ALI.SMALLEY@SMUS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Marcos Unified School District</vt:lpstr>
    </vt:vector>
  </TitlesOfParts>
  <Company>SMUSD</Company>
  <LinksUpToDate>false</LinksUpToDate>
  <CharactersWithSpaces>2664</CharactersWithSpaces>
  <SharedDoc>false</SharedDoc>
  <HLinks>
    <vt:vector size="12" baseType="variant">
      <vt:variant>
        <vt:i4>7929884</vt:i4>
      </vt:variant>
      <vt:variant>
        <vt:i4>3</vt:i4>
      </vt:variant>
      <vt:variant>
        <vt:i4>0</vt:i4>
      </vt:variant>
      <vt:variant>
        <vt:i4>5</vt:i4>
      </vt:variant>
      <vt:variant>
        <vt:lpwstr>mailto:SUSAN.WALLACE@SMUSD.ORG</vt:lpwstr>
      </vt:variant>
      <vt:variant>
        <vt:lpwstr/>
      </vt:variant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mailto:susan.wallace@smusd.org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Marcos Unified School District</dc:title>
  <dc:subject/>
  <dc:creator>Purchasing2</dc:creator>
  <cp:keywords/>
  <dc:description/>
  <cp:lastModifiedBy>Vicki Capozza</cp:lastModifiedBy>
  <cp:revision>3</cp:revision>
  <cp:lastPrinted>2010-05-25T22:23:00Z</cp:lastPrinted>
  <dcterms:created xsi:type="dcterms:W3CDTF">2020-10-20T17:48:00Z</dcterms:created>
  <dcterms:modified xsi:type="dcterms:W3CDTF">2020-10-20T17:50:00Z</dcterms:modified>
</cp:coreProperties>
</file>